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E92" w:rsidRDefault="00CF4E92" w:rsidP="00CC55C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Информация о рассмотрении обращений граждан и организаций 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поступивших в адрес Управления Федерального казначейства по Мурманской области</w:t>
      </w:r>
    </w:p>
    <w:p w:rsidR="00CC55C0" w:rsidRPr="00C6069D" w:rsidRDefault="00CC55C0" w:rsidP="00CC55C0">
      <w:pPr>
        <w:jc w:val="center"/>
        <w:rPr>
          <w:b/>
          <w:bCs/>
          <w:sz w:val="28"/>
          <w:szCs w:val="28"/>
        </w:rPr>
      </w:pPr>
      <w:r w:rsidRPr="00C6069D">
        <w:rPr>
          <w:b/>
          <w:bCs/>
          <w:sz w:val="28"/>
          <w:szCs w:val="28"/>
        </w:rPr>
        <w:t>за</w:t>
      </w:r>
      <w:r w:rsidR="002F6702" w:rsidRPr="00C6069D">
        <w:rPr>
          <w:b/>
          <w:bCs/>
          <w:sz w:val="28"/>
          <w:szCs w:val="28"/>
        </w:rPr>
        <w:t xml:space="preserve"> период с 1 января 20</w:t>
      </w:r>
      <w:r w:rsidR="00D319A7">
        <w:rPr>
          <w:b/>
          <w:bCs/>
          <w:sz w:val="28"/>
          <w:szCs w:val="28"/>
        </w:rPr>
        <w:t>2</w:t>
      </w:r>
      <w:r w:rsidR="002B18B6">
        <w:rPr>
          <w:b/>
          <w:bCs/>
          <w:sz w:val="28"/>
          <w:szCs w:val="28"/>
        </w:rPr>
        <w:t>5</w:t>
      </w:r>
      <w:r w:rsidR="002F6702" w:rsidRPr="00C6069D">
        <w:rPr>
          <w:b/>
          <w:bCs/>
          <w:sz w:val="28"/>
          <w:szCs w:val="28"/>
        </w:rPr>
        <w:t xml:space="preserve"> г. по </w:t>
      </w:r>
      <w:r w:rsidR="00571935">
        <w:rPr>
          <w:b/>
          <w:bCs/>
          <w:sz w:val="28"/>
          <w:szCs w:val="28"/>
        </w:rPr>
        <w:t>3</w:t>
      </w:r>
      <w:r w:rsidR="00380B42">
        <w:rPr>
          <w:b/>
          <w:bCs/>
          <w:sz w:val="28"/>
          <w:szCs w:val="28"/>
        </w:rPr>
        <w:t>0</w:t>
      </w:r>
      <w:r w:rsidR="00980BD5">
        <w:rPr>
          <w:b/>
          <w:bCs/>
          <w:sz w:val="28"/>
          <w:szCs w:val="28"/>
        </w:rPr>
        <w:t xml:space="preserve"> </w:t>
      </w:r>
      <w:r w:rsidR="00380B42">
        <w:rPr>
          <w:b/>
          <w:bCs/>
          <w:sz w:val="28"/>
          <w:szCs w:val="28"/>
        </w:rPr>
        <w:t>ноября</w:t>
      </w:r>
      <w:r w:rsidR="00295D12">
        <w:rPr>
          <w:b/>
          <w:bCs/>
          <w:sz w:val="28"/>
          <w:szCs w:val="28"/>
        </w:rPr>
        <w:t xml:space="preserve"> </w:t>
      </w:r>
      <w:r w:rsidR="00921107">
        <w:rPr>
          <w:b/>
          <w:bCs/>
          <w:sz w:val="28"/>
          <w:szCs w:val="28"/>
        </w:rPr>
        <w:t>2</w:t>
      </w:r>
      <w:r w:rsidR="00D319A7">
        <w:rPr>
          <w:b/>
          <w:bCs/>
          <w:sz w:val="28"/>
          <w:szCs w:val="28"/>
        </w:rPr>
        <w:t>02</w:t>
      </w:r>
      <w:r w:rsidR="002B18B6">
        <w:rPr>
          <w:b/>
          <w:bCs/>
          <w:sz w:val="28"/>
          <w:szCs w:val="28"/>
        </w:rPr>
        <w:t>5</w:t>
      </w:r>
      <w:r w:rsidRPr="00C6069D">
        <w:rPr>
          <w:b/>
          <w:bCs/>
          <w:sz w:val="28"/>
          <w:szCs w:val="28"/>
        </w:rPr>
        <w:t xml:space="preserve"> г.</w:t>
      </w:r>
    </w:p>
    <w:p w:rsidR="009A4BB5" w:rsidRDefault="009A4BB5" w:rsidP="00F12AED">
      <w:pPr>
        <w:jc w:val="center"/>
        <w:rPr>
          <w:sz w:val="28"/>
          <w:szCs w:val="28"/>
        </w:rPr>
      </w:pPr>
    </w:p>
    <w:tbl>
      <w:tblPr>
        <w:tblW w:w="15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01"/>
        <w:gridCol w:w="2552"/>
        <w:gridCol w:w="2551"/>
        <w:gridCol w:w="2160"/>
        <w:gridCol w:w="1682"/>
        <w:gridCol w:w="1579"/>
        <w:gridCol w:w="2196"/>
      </w:tblGrid>
      <w:tr w:rsidR="00DC00AD" w:rsidRPr="00F43143" w:rsidTr="009A4BB5">
        <w:tc>
          <w:tcPr>
            <w:tcW w:w="675" w:type="dxa"/>
            <w:hideMark/>
          </w:tcPr>
          <w:p w:rsidR="00F12AED" w:rsidRPr="00AA2AA4" w:rsidRDefault="00AA2AA4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701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Вх. № и дата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документа</w:t>
            </w:r>
          </w:p>
        </w:tc>
        <w:tc>
          <w:tcPr>
            <w:tcW w:w="2552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Ф.И.О. заявителя</w:t>
            </w:r>
          </w:p>
        </w:tc>
        <w:tc>
          <w:tcPr>
            <w:tcW w:w="2551" w:type="dxa"/>
            <w:hideMark/>
          </w:tcPr>
          <w:p w:rsid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Содержание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обращения</w:t>
            </w:r>
            <w:r w:rsidR="002477D0">
              <w:rPr>
                <w:b/>
                <w:bCs/>
                <w:sz w:val="24"/>
                <w:szCs w:val="24"/>
              </w:rPr>
              <w:t>, заявления</w:t>
            </w:r>
          </w:p>
        </w:tc>
        <w:tc>
          <w:tcPr>
            <w:tcW w:w="2160" w:type="dxa"/>
            <w:hideMark/>
          </w:tcPr>
          <w:p w:rsidR="00F12AED" w:rsidRPr="002477D0" w:rsidRDefault="00F12AED" w:rsidP="0000207D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Ответственный</w:t>
            </w:r>
          </w:p>
          <w:p w:rsidR="00F12AED" w:rsidRPr="002477D0" w:rsidRDefault="00F12AED" w:rsidP="0000207D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1682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 xml:space="preserve">Контактный 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1579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Срок/ дата</w:t>
            </w:r>
          </w:p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рассмотрения</w:t>
            </w:r>
          </w:p>
        </w:tc>
        <w:tc>
          <w:tcPr>
            <w:tcW w:w="2196" w:type="dxa"/>
            <w:hideMark/>
          </w:tcPr>
          <w:p w:rsidR="00F12AED" w:rsidRPr="002477D0" w:rsidRDefault="00F12AED" w:rsidP="0075177E">
            <w:pPr>
              <w:jc w:val="center"/>
              <w:rPr>
                <w:b/>
                <w:bCs/>
                <w:sz w:val="24"/>
                <w:szCs w:val="24"/>
              </w:rPr>
            </w:pPr>
            <w:r w:rsidRPr="002477D0">
              <w:rPr>
                <w:b/>
                <w:bCs/>
                <w:sz w:val="24"/>
                <w:szCs w:val="24"/>
              </w:rPr>
              <w:t>Результат рассмотрения</w:t>
            </w:r>
          </w:p>
        </w:tc>
      </w:tr>
      <w:tr w:rsidR="00DC00AD" w:rsidRPr="00F43143" w:rsidTr="009A4BB5">
        <w:tc>
          <w:tcPr>
            <w:tcW w:w="675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551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60" w:type="dxa"/>
            <w:hideMark/>
          </w:tcPr>
          <w:p w:rsidR="00F12AED" w:rsidRPr="00F43143" w:rsidRDefault="00F12AED" w:rsidP="0000207D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682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579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196" w:type="dxa"/>
            <w:hideMark/>
          </w:tcPr>
          <w:p w:rsidR="00F12AED" w:rsidRPr="00F43143" w:rsidRDefault="00F12AED" w:rsidP="0075177E">
            <w:pPr>
              <w:jc w:val="center"/>
              <w:rPr>
                <w:bCs/>
                <w:sz w:val="24"/>
                <w:szCs w:val="24"/>
              </w:rPr>
            </w:pPr>
            <w:r w:rsidRPr="00F43143">
              <w:rPr>
                <w:bCs/>
                <w:sz w:val="24"/>
                <w:szCs w:val="24"/>
              </w:rPr>
              <w:t>8</w:t>
            </w:r>
          </w:p>
        </w:tc>
      </w:tr>
      <w:tr w:rsidR="00D0260A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110</w:t>
            </w:r>
          </w:p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Исполне</w:t>
            </w:r>
            <w:r w:rsidR="003E1570">
              <w:rPr>
                <w:bCs/>
                <w:sz w:val="24"/>
                <w:szCs w:val="24"/>
              </w:rPr>
              <w:t>ние исполнительного документа (</w:t>
            </w:r>
            <w:r>
              <w:rPr>
                <w:bCs/>
                <w:sz w:val="24"/>
                <w:szCs w:val="24"/>
              </w:rPr>
              <w:t>Куваева)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17.01.2025</w:t>
            </w:r>
            <w:r w:rsidR="003E1570">
              <w:rPr>
                <w:bCs/>
                <w:sz w:val="24"/>
                <w:szCs w:val="24"/>
              </w:rPr>
              <w:t>/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</w:t>
            </w:r>
          </w:p>
        </w:tc>
      </w:tr>
      <w:tr w:rsidR="00D0260A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113</w:t>
            </w:r>
          </w:p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28.12.2024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Шевлякова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60A" w:rsidRDefault="00D0260A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24.01.2024</w:t>
            </w:r>
            <w:r w:rsidR="003E1570">
              <w:rPr>
                <w:bCs/>
                <w:sz w:val="24"/>
                <w:szCs w:val="24"/>
              </w:rPr>
              <w:t>/</w:t>
            </w:r>
          </w:p>
          <w:p w:rsidR="003E1570" w:rsidRDefault="003E15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D0260A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49-03-28/2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50B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  <w:p w:rsidR="003E1570" w:rsidRDefault="003E1570" w:rsidP="00050BE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D3A1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сведений о доходах за период с 2005 по 2010 годы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49-09-46/5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09.01.2025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4,5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</w:t>
            </w:r>
          </w:p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</w:t>
            </w:r>
          </w:p>
        </w:tc>
      </w:tr>
      <w:tr w:rsidR="00295D12" w:rsidRPr="00F43143" w:rsidTr="009A4BB5">
        <w:trPr>
          <w:trHeight w:val="31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290</w:t>
            </w:r>
          </w:p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Комитет государственного и финансового контроля Мурманской области</w:t>
            </w:r>
          </w:p>
          <w:p w:rsidR="00295D12" w:rsidRDefault="009A4BB5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295D12">
              <w:rPr>
                <w:bCs/>
                <w:sz w:val="24"/>
                <w:szCs w:val="24"/>
              </w:rPr>
              <w:t>обращение Погодин Д.Н)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848" w:rsidRDefault="00295D12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нарушении требований ФЗ от 05.04.2013 №44-</w:t>
            </w:r>
            <w:r w:rsidR="00094D47">
              <w:rPr>
                <w:bCs/>
                <w:sz w:val="24"/>
                <w:szCs w:val="24"/>
              </w:rPr>
              <w:t>ФЗ о</w:t>
            </w:r>
            <w:r>
              <w:rPr>
                <w:bCs/>
                <w:sz w:val="24"/>
                <w:szCs w:val="24"/>
              </w:rPr>
              <w:t xml:space="preserve"> проведении проверки ФГКУ </w:t>
            </w:r>
            <w:r w:rsidR="00094D47">
              <w:rPr>
                <w:bCs/>
                <w:sz w:val="24"/>
                <w:szCs w:val="24"/>
              </w:rPr>
              <w:t>«Дирекция</w:t>
            </w:r>
            <w:r>
              <w:rPr>
                <w:bCs/>
                <w:sz w:val="24"/>
                <w:szCs w:val="24"/>
              </w:rPr>
              <w:t xml:space="preserve"> по строительству и эксплуатации объектов «Росграницы</w:t>
            </w:r>
            <w:r w:rsidR="00B00848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295D12" w:rsidRDefault="00295D12" w:rsidP="00B0084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49-18-09</w:t>
            </w:r>
            <w:r w:rsidR="00B00848">
              <w:rPr>
                <w:bCs/>
                <w:sz w:val="24"/>
                <w:szCs w:val="24"/>
              </w:rPr>
              <w:t>/</w:t>
            </w:r>
            <w:r>
              <w:rPr>
                <w:bCs/>
                <w:sz w:val="24"/>
                <w:szCs w:val="24"/>
              </w:rPr>
              <w:t>20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A25EB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копии приказа о присвоении классного чина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1570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3E1570" w:rsidP="003E15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49-09-46/6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  <w:p w:rsidR="003E1570" w:rsidRDefault="003E15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17.02.2025/</w:t>
            </w:r>
          </w:p>
          <w:p w:rsidR="003E1570" w:rsidRDefault="003E15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3E1570" w:rsidP="00740E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Министерства внутренних дел РФ по Мурманской области</w:t>
            </w:r>
          </w:p>
          <w:p w:rsidR="003E1570" w:rsidRDefault="006D0770" w:rsidP="00740EE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49-01-30/575</w:t>
            </w:r>
          </w:p>
          <w:p w:rsidR="006D0770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Коськина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F522F4" w:rsidRDefault="006D0770" w:rsidP="006D077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49-03-28/9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27.01.2025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29.01.2025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УФССП России по Мурманской области</w:t>
            </w:r>
          </w:p>
          <w:p w:rsidR="006D0770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Прокуратура Мурманской области</w:t>
            </w:r>
          </w:p>
          <w:p w:rsidR="009A4BB5" w:rsidRDefault="00E52CB3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6D0770">
              <w:rPr>
                <w:bCs/>
                <w:sz w:val="24"/>
                <w:szCs w:val="24"/>
              </w:rPr>
              <w:t>обращение Снеховской Е.С.)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</w:t>
            </w:r>
            <w:r w:rsidR="00E52CB3">
              <w:rPr>
                <w:bCs/>
                <w:sz w:val="24"/>
                <w:szCs w:val="24"/>
              </w:rPr>
              <w:t>неперечислении</w:t>
            </w:r>
            <w:r>
              <w:rPr>
                <w:bCs/>
                <w:sz w:val="24"/>
                <w:szCs w:val="24"/>
              </w:rPr>
              <w:t xml:space="preserve"> денежных средств по исполнительным документам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Карачева Е.В.</w:t>
            </w:r>
          </w:p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881553 35-021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  <w:p w:rsidR="004252BD" w:rsidRDefault="006D077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4252BD" w:rsidP="00B509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4252BD" w:rsidRDefault="004252BD" w:rsidP="00B5091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49-25-26/22</w:t>
            </w:r>
          </w:p>
        </w:tc>
      </w:tr>
      <w:tr w:rsidR="00F522F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1001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848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 Тимофеева Мария Сергеевна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65382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исполнению  исполнительных документов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2F4" w:rsidRDefault="006D0770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6D0770" w:rsidRDefault="00AC0E66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6D0770">
              <w:rPr>
                <w:bCs/>
                <w:sz w:val="24"/>
                <w:szCs w:val="24"/>
              </w:rPr>
              <w:t>аявителю</w:t>
            </w:r>
          </w:p>
          <w:p w:rsidR="006D0770" w:rsidRDefault="006D0770" w:rsidP="00CD384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49-15-13/11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  <w:p w:rsidR="006D0770" w:rsidRDefault="006D077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381E8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445" w:rsidRDefault="006D0770" w:rsidP="00F254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долге по коммунальным услугам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27.02.2025/</w:t>
            </w:r>
          </w:p>
          <w:p w:rsidR="006D0770" w:rsidRDefault="006D0770" w:rsidP="005537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30.01.</w:t>
            </w:r>
            <w:r w:rsidR="00AC0E66">
              <w:rPr>
                <w:bCs/>
                <w:sz w:val="24"/>
                <w:szCs w:val="24"/>
              </w:rPr>
              <w:t>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66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AC0E66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49-15-13/10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«Кольское дорожное управление»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E66" w:rsidRDefault="00AC0E6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отказе в платеже о невозможности исполнения авансов</w:t>
            </w:r>
            <w:r w:rsidR="00E52CB3">
              <w:rPr>
                <w:bCs/>
                <w:sz w:val="24"/>
                <w:szCs w:val="24"/>
              </w:rPr>
              <w:t xml:space="preserve"> по </w:t>
            </w:r>
            <w:r>
              <w:rPr>
                <w:bCs/>
                <w:sz w:val="24"/>
                <w:szCs w:val="24"/>
              </w:rPr>
              <w:t xml:space="preserve">исполнению </w:t>
            </w:r>
            <w:r>
              <w:rPr>
                <w:bCs/>
                <w:sz w:val="24"/>
                <w:szCs w:val="24"/>
              </w:rPr>
              <w:lastRenderedPageBreak/>
              <w:t>контракта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020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Миняева М.Е.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58-16-13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4252BD" w:rsidRDefault="004252B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49-06-18/24</w:t>
            </w:r>
          </w:p>
        </w:tc>
      </w:tr>
      <w:tr w:rsidR="006D077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</w:t>
            </w:r>
            <w:r w:rsidR="00295D1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</w:t>
            </w:r>
          </w:p>
          <w:p w:rsidR="00AC0E66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E52CB3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 индексировании льгот Ветеранам труда Российской Федерации в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70" w:rsidRDefault="00AC0E6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</w:t>
            </w:r>
            <w:r w:rsidR="004252BD">
              <w:rPr>
                <w:bCs/>
                <w:sz w:val="24"/>
                <w:szCs w:val="24"/>
              </w:rPr>
              <w:t>/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государственного и финансового контроля МО </w:t>
            </w:r>
          </w:p>
          <w:p w:rsidR="006D0770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49-15-17/1223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4252BD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49-15-13/13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начислении и списании денежных средств по договору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49-15-13/12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49-05-28/15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начислении штрафа как представителю фирмы ООО «Фирма ЭМ-Сервис»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05.03.2025/</w:t>
            </w:r>
          </w:p>
          <w:p w:rsidR="0087281B" w:rsidRDefault="0087281B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281B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заявителю </w:t>
            </w:r>
          </w:p>
          <w:p w:rsidR="004252BD" w:rsidRDefault="0087281B" w:rsidP="0087281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49-01-28/14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1690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44391" w:rsidRDefault="00544391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Зубарева)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4252BD" w:rsidRDefault="00B415C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</w:t>
            </w:r>
            <w:r w:rsidR="00544391">
              <w:rPr>
                <w:bCs/>
                <w:sz w:val="24"/>
                <w:szCs w:val="24"/>
              </w:rPr>
              <w:t>1430</w:t>
            </w:r>
          </w:p>
        </w:tc>
      </w:tr>
      <w:tr w:rsidR="004252BD" w:rsidRPr="00F43143" w:rsidTr="009A4BB5">
        <w:trPr>
          <w:trHeight w:val="153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</w:t>
            </w:r>
          </w:p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проблемах регистрации в личном кабинете в системе Госзакупки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E0419C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Даны разъяснения </w:t>
            </w:r>
            <w:r w:rsidR="00A83EE0">
              <w:rPr>
                <w:bCs/>
                <w:sz w:val="24"/>
                <w:szCs w:val="24"/>
              </w:rPr>
              <w:t>по</w:t>
            </w:r>
            <w:r w:rsidR="00544391">
              <w:rPr>
                <w:bCs/>
                <w:sz w:val="24"/>
                <w:szCs w:val="24"/>
              </w:rPr>
              <w:t xml:space="preserve"> электрон</w:t>
            </w:r>
            <w:r w:rsidR="00A83EE0">
              <w:rPr>
                <w:bCs/>
                <w:sz w:val="24"/>
                <w:szCs w:val="24"/>
              </w:rPr>
              <w:t>ной</w:t>
            </w:r>
            <w:r w:rsidR="00544391">
              <w:rPr>
                <w:bCs/>
                <w:sz w:val="24"/>
                <w:szCs w:val="24"/>
              </w:rPr>
              <w:t xml:space="preserve"> почт</w:t>
            </w:r>
            <w:r w:rsidR="00A83EE0">
              <w:rPr>
                <w:bCs/>
                <w:sz w:val="24"/>
                <w:szCs w:val="24"/>
              </w:rPr>
              <w:t>е</w:t>
            </w:r>
          </w:p>
        </w:tc>
      </w:tr>
      <w:tr w:rsidR="004252B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295D1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счетах по неизвестному договору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</w:t>
            </w:r>
            <w:r w:rsidR="00DD71B0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52BD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Комитет имущественных отношений </w:t>
            </w:r>
            <w:r>
              <w:rPr>
                <w:bCs/>
                <w:sz w:val="24"/>
                <w:szCs w:val="24"/>
              </w:rPr>
              <w:lastRenderedPageBreak/>
              <w:t>администрации г. Мурманска</w:t>
            </w:r>
          </w:p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49-01-30/1507</w:t>
            </w:r>
          </w:p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44391" w:rsidRDefault="00A83EE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  <w:r w:rsidR="00544391">
              <w:rPr>
                <w:bCs/>
                <w:sz w:val="24"/>
                <w:szCs w:val="24"/>
              </w:rPr>
              <w:t xml:space="preserve">аявителю </w:t>
            </w:r>
          </w:p>
          <w:p w:rsidR="00A83EE0" w:rsidRDefault="00544391" w:rsidP="00094D4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49-01-28/19</w:t>
            </w:r>
          </w:p>
        </w:tc>
      </w:tr>
      <w:tr w:rsidR="0054439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нерабочей ссылк</w:t>
            </w:r>
            <w:r w:rsidR="00E52CB3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 xml:space="preserve"> на сайте Управления Федерального казначейства по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Кириленко О.И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Даны разъяснения</w:t>
            </w:r>
          </w:p>
        </w:tc>
      </w:tr>
      <w:tr w:rsidR="0054439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</w:t>
            </w:r>
          </w:p>
          <w:p w:rsidR="00544391" w:rsidRDefault="00544391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нахождении в отпуске по уходу за ребенком 3-х лет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544391" w:rsidP="005443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10.03.2023/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391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49-13-40/16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стаже работы в УФК по Мурманской области</w:t>
            </w:r>
            <w:r w:rsidR="00A83EE0">
              <w:rPr>
                <w:bCs/>
                <w:sz w:val="24"/>
                <w:szCs w:val="24"/>
              </w:rPr>
              <w:t xml:space="preserve"> </w:t>
            </w:r>
            <w:r w:rsidR="00E52CB3">
              <w:rPr>
                <w:bCs/>
                <w:sz w:val="24"/>
                <w:szCs w:val="24"/>
              </w:rPr>
              <w:t xml:space="preserve">для получения путевки </w:t>
            </w:r>
            <w:r>
              <w:rPr>
                <w:bCs/>
                <w:sz w:val="24"/>
                <w:szCs w:val="24"/>
              </w:rPr>
              <w:t>в санаторий ФГБУ «МФК Минфина России»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DD71B0" w:rsidRDefault="00DD71B0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49-13-40/18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 о стаже работы в УФК по Мурманской о</w:t>
            </w:r>
            <w:r w:rsidR="00A83EE0">
              <w:rPr>
                <w:bCs/>
                <w:sz w:val="24"/>
                <w:szCs w:val="24"/>
              </w:rPr>
              <w:t xml:space="preserve">бласти для получения путевки </w:t>
            </w:r>
            <w:r>
              <w:rPr>
                <w:bCs/>
                <w:sz w:val="24"/>
                <w:szCs w:val="24"/>
              </w:rPr>
              <w:t>в санаторий ФГБУ « МФК Минфина России»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 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10.03.2025/</w:t>
            </w:r>
          </w:p>
          <w:p w:rsidR="00DD71B0" w:rsidRDefault="00DD71B0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DD71B0" w:rsidRDefault="00DD71B0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49-13-40/17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Госавтоинспекции ГУ МВД России  по </w:t>
            </w:r>
            <w:r>
              <w:rPr>
                <w:bCs/>
                <w:sz w:val="24"/>
                <w:szCs w:val="24"/>
              </w:rPr>
              <w:lastRenderedPageBreak/>
              <w:t>Московской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Об уточнении администратора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 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11.03.2025/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DD71B0" w:rsidRDefault="00DD71B0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49-01-30/21</w:t>
            </w:r>
          </w:p>
        </w:tc>
      </w:tr>
      <w:tr w:rsidR="00DD71B0" w:rsidRPr="00F43143" w:rsidTr="009A4BB5">
        <w:trPr>
          <w:trHeight w:val="18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  <w:r w:rsidR="00295D1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1955</w:t>
            </w:r>
          </w:p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Прокуратура Мурманской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3EE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подлинности</w:t>
            </w:r>
            <w:r w:rsidR="00A83EE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платежного документа</w:t>
            </w:r>
            <w:r w:rsidR="00E52CB3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представленного </w:t>
            </w:r>
          </w:p>
          <w:p w:rsidR="00DD71B0" w:rsidRDefault="00DD71B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ООО ПКО </w:t>
            </w:r>
          </w:p>
          <w:p w:rsidR="00DD71B0" w:rsidRDefault="00A83EE0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DD71B0">
              <w:rPr>
                <w:bCs/>
                <w:sz w:val="24"/>
                <w:szCs w:val="24"/>
              </w:rPr>
              <w:t>Санколент»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12.03.2025/ 17.02.2025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Управление Федерального казначейства по Тульской области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49-01-23/1610</w:t>
            </w:r>
          </w:p>
          <w:p w:rsidR="00DD71B0" w:rsidRDefault="00DD71B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DD71B0" w:rsidRDefault="00A83EE0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="00A576C4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</w:t>
            </w:r>
            <w:r w:rsidR="00A576C4">
              <w:rPr>
                <w:bCs/>
                <w:sz w:val="24"/>
                <w:szCs w:val="24"/>
              </w:rPr>
              <w:t>рокуратуру Мурманской области, Мировому судье судебного участка №3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A576C4">
              <w:rPr>
                <w:bCs/>
                <w:sz w:val="24"/>
                <w:szCs w:val="24"/>
              </w:rPr>
              <w:t>Промышленного судебного района Кемеровской области</w:t>
            </w:r>
          </w:p>
          <w:p w:rsidR="00A576C4" w:rsidRDefault="00A576C4" w:rsidP="00DD71B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49-01-27/1623</w:t>
            </w:r>
          </w:p>
        </w:tc>
      </w:tr>
      <w:tr w:rsidR="00DD71B0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6</w:t>
            </w: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9533AF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2015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Федеральное казначейство </w:t>
            </w:r>
          </w:p>
          <w:p w:rsidR="00DD71B0" w:rsidRDefault="00E52CB3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B415C6">
              <w:rPr>
                <w:bCs/>
                <w:sz w:val="24"/>
                <w:szCs w:val="24"/>
              </w:rPr>
              <w:t>обращение Туркиной)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</w:t>
            </w:r>
            <w:r w:rsidR="00E52CB3">
              <w:rPr>
                <w:bCs/>
                <w:sz w:val="24"/>
                <w:szCs w:val="24"/>
              </w:rPr>
              <w:t>б</w:t>
            </w:r>
            <w:r>
              <w:rPr>
                <w:bCs/>
                <w:sz w:val="24"/>
                <w:szCs w:val="24"/>
              </w:rPr>
              <w:t xml:space="preserve"> индексации льгот Ветеранам труда Российской федерации в Мурманской области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13.03.2025/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B0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Комитет государственного и финансового контроля Мурманской области 49-15-15/1584</w:t>
            </w:r>
          </w:p>
          <w:p w:rsidR="00B415C6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в Федеральное казначейство</w:t>
            </w:r>
          </w:p>
          <w:p w:rsidR="00B415C6" w:rsidRDefault="00B415C6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49-15-15/1584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</w:t>
            </w:r>
            <w:r w:rsidR="00295D1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2117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Матв</w:t>
            </w:r>
            <w:r w:rsidR="006C4DA7"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енкова)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16.03.2025/</w:t>
            </w:r>
          </w:p>
          <w:p w:rsidR="00B415C6" w:rsidRDefault="00B415C6" w:rsidP="00B415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A83EE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B415C6" w:rsidRDefault="00B415C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49-02-42/1751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</w:t>
            </w:r>
          </w:p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оплате стоимости багажа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B415C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155л/с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295D1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уплате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Министерство юстиции Мурманской области </w:t>
            </w:r>
          </w:p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49-01-30/2210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 </w:t>
            </w:r>
          </w:p>
          <w:p w:rsidR="009A4BB5" w:rsidRDefault="006C4DA7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49-01-28/25</w:t>
            </w:r>
          </w:p>
        </w:tc>
      </w:tr>
      <w:tr w:rsidR="00B415C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295D12" w:rsidP="00295D1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снятии госпошлины на портале Госуслуги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25.03.2025/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28.02.2025</w:t>
            </w:r>
          </w:p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5C6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Министерство внутренних дел РФ по Мурманской области 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49-01-30/2233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</w:t>
            </w:r>
          </w:p>
          <w:p w:rsidR="006C4DA7" w:rsidRDefault="006C4DA7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49-01-28/26</w:t>
            </w:r>
          </w:p>
        </w:tc>
      </w:tr>
      <w:tr w:rsidR="006C4DA7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295D1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</w:t>
            </w:r>
          </w:p>
          <w:p w:rsidR="00865AC6" w:rsidRDefault="006C4DA7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28.02.2025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информации </w:t>
            </w:r>
            <w:r w:rsidR="00E52CB3">
              <w:rPr>
                <w:bCs/>
                <w:sz w:val="24"/>
                <w:szCs w:val="24"/>
              </w:rPr>
              <w:br/>
              <w:t>о</w:t>
            </w:r>
            <w:r>
              <w:rPr>
                <w:bCs/>
                <w:sz w:val="24"/>
                <w:szCs w:val="24"/>
              </w:rPr>
              <w:t xml:space="preserve"> государственных органах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DA7" w:rsidRDefault="006C4DA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27.03.2025</w:t>
            </w:r>
            <w:r w:rsidR="00971145">
              <w:rPr>
                <w:bCs/>
                <w:sz w:val="24"/>
                <w:szCs w:val="24"/>
              </w:rPr>
              <w:t>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6C4DA7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49-15-13/29</w:t>
            </w:r>
          </w:p>
        </w:tc>
      </w:tr>
      <w:tr w:rsidR="00295D1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295D1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</w:t>
            </w:r>
          </w:p>
          <w:p w:rsidR="00295D12" w:rsidRDefault="00295D1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04.03.2025</w:t>
            </w: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направленных в УФК 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Коськина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58-15-13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01.04.2025/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95D12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49-03-32/2448</w:t>
            </w:r>
          </w:p>
        </w:tc>
      </w:tr>
      <w:tr w:rsidR="00295D1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3040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Межрегиональный отдел МВД РФ </w:t>
            </w:r>
          </w:p>
          <w:p w:rsidR="009A4BB5" w:rsidRDefault="00094D47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</w:t>
            </w:r>
            <w:r w:rsidR="00971145">
              <w:rPr>
                <w:bCs/>
                <w:sz w:val="24"/>
                <w:szCs w:val="24"/>
              </w:rPr>
              <w:t xml:space="preserve">ЗАТО </w:t>
            </w:r>
          </w:p>
          <w:p w:rsidR="00295D12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Североморск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Шемарин Е.А.)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04.04.2025/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5D12" w:rsidRDefault="009A4BB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49-02-42/2602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27.03.2025/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971145" w:rsidP="0097114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49-01-28/28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</w:p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7114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04.04.2025/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49-03-28/31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Управление Федеральной антимонопольной службы по Мурманской области</w:t>
            </w:r>
          </w:p>
          <w:p w:rsidR="009A4BB5" w:rsidRDefault="009A4BB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</w:t>
            </w:r>
            <w:r w:rsidR="00004A0E">
              <w:rPr>
                <w:bCs/>
                <w:sz w:val="24"/>
                <w:szCs w:val="24"/>
              </w:rPr>
              <w:t xml:space="preserve">обращение ООО </w:t>
            </w:r>
          </w:p>
          <w:p w:rsidR="00004A0E" w:rsidRDefault="009A4BB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="00004A0E">
              <w:rPr>
                <w:bCs/>
                <w:sz w:val="24"/>
                <w:szCs w:val="24"/>
              </w:rPr>
              <w:t>Грин»)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нарушении казенным учреждением по управлению  автомобильными дорогами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Чайкова С.А.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45-88-35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09.04.2025/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004A0E" w:rsidRDefault="00004A0E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49-18-08/3118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32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 ошибочно перечисленных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10.04.2025/</w:t>
            </w:r>
          </w:p>
          <w:p w:rsidR="00004A0E" w:rsidRDefault="00004A0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A0E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004A0E" w:rsidP="00004A0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49-01-28/30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33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9A4BB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сведений </w:t>
            </w:r>
            <w:r w:rsidR="00B60164">
              <w:rPr>
                <w:bCs/>
                <w:sz w:val="24"/>
                <w:szCs w:val="24"/>
              </w:rPr>
              <w:t>об оформлении допуска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Сидоров Д.И. Федотов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28-07-51</w:t>
            </w:r>
          </w:p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28-06-90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71145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49-09-46/32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35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результатах рассмотрения заявления по исполнительному документу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18.04.2025/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49-03-28/33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36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24.03.2025</w:t>
            </w: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уплате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Кузьмина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60164" w:rsidRDefault="00B60164" w:rsidP="00B6016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49-01-28/34</w:t>
            </w:r>
          </w:p>
        </w:tc>
      </w:tr>
      <w:tr w:rsidR="0097114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37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25.03.2025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назначения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AC0E6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22.04.2025/</w:t>
            </w:r>
          </w:p>
          <w:p w:rsidR="00B60164" w:rsidRDefault="00B60164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1145" w:rsidRDefault="007F7791" w:rsidP="007F77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ФКУ ИК-18 УФСИН России по Мурманской области</w:t>
            </w:r>
          </w:p>
          <w:p w:rsidR="007F7791" w:rsidRDefault="007F7791" w:rsidP="007F779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49-03-33/3570</w:t>
            </w:r>
          </w:p>
        </w:tc>
      </w:tr>
      <w:tr w:rsidR="00B6016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38</w:t>
            </w:r>
          </w:p>
          <w:p w:rsidR="007F7791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31.03.2025</w:t>
            </w:r>
          </w:p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</w:t>
            </w:r>
          </w:p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17.04.2025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5789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ошибочно указанных реквизитах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Павуць И.А.</w:t>
            </w:r>
          </w:p>
          <w:p w:rsidR="000843A5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(881537</w:t>
            </w:r>
            <w:r w:rsidR="006F0928">
              <w:rPr>
                <w:bCs/>
                <w:sz w:val="24"/>
                <w:szCs w:val="24"/>
              </w:rPr>
              <w:t>)</w:t>
            </w:r>
          </w:p>
          <w:p w:rsidR="00B60164" w:rsidRDefault="007F779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51-099</w:t>
            </w:r>
          </w:p>
          <w:p w:rsidR="000843A5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7F779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29.04.2025</w:t>
            </w:r>
            <w:r w:rsidR="006F0928">
              <w:rPr>
                <w:bCs/>
                <w:sz w:val="24"/>
                <w:szCs w:val="24"/>
              </w:rPr>
              <w:t>/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07.04.2025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164" w:rsidRDefault="009A4BB5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6F0928">
              <w:rPr>
                <w:bCs/>
                <w:sz w:val="24"/>
                <w:szCs w:val="24"/>
              </w:rPr>
              <w:t>заявителю</w:t>
            </w:r>
          </w:p>
          <w:p w:rsidR="006F0928" w:rsidRDefault="006F0928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49-24-33/36</w:t>
            </w:r>
          </w:p>
          <w:p w:rsidR="006F0928" w:rsidRDefault="006F0928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49-03-28/42</w:t>
            </w:r>
          </w:p>
          <w:p w:rsidR="006F0928" w:rsidRDefault="008D117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№49-03-28/49</w:t>
            </w:r>
          </w:p>
        </w:tc>
      </w:tr>
      <w:tr w:rsidR="006F092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39</w:t>
            </w:r>
          </w:p>
          <w:p w:rsidR="000843A5" w:rsidRDefault="006F092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08.05.2025/</w:t>
            </w:r>
          </w:p>
          <w:p w:rsidR="006F0928" w:rsidRDefault="006F0928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9A4BB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0843A5">
              <w:rPr>
                <w:bCs/>
                <w:sz w:val="24"/>
                <w:szCs w:val="24"/>
              </w:rPr>
              <w:t>заявителю</w:t>
            </w:r>
          </w:p>
          <w:p w:rsidR="006F0928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49-24-33/36</w:t>
            </w:r>
          </w:p>
        </w:tc>
      </w:tr>
      <w:tr w:rsidR="006F092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6F0928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Градченко Оксана 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0928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07.05.2025/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9A4BB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0843A5">
              <w:rPr>
                <w:bCs/>
                <w:sz w:val="24"/>
                <w:szCs w:val="24"/>
              </w:rPr>
              <w:t>заявителю</w:t>
            </w:r>
          </w:p>
          <w:p w:rsidR="006F0928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49-03-28/38</w:t>
            </w:r>
          </w:p>
        </w:tc>
      </w:tr>
      <w:tr w:rsidR="000843A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41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15.04.2025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</w:t>
            </w:r>
            <w:r w:rsidRPr="00744B6E">
              <w:rPr>
                <w:bCs/>
                <w:color w:val="FF0000"/>
                <w:sz w:val="24"/>
                <w:szCs w:val="24"/>
              </w:rPr>
              <w:t>-</w:t>
            </w:r>
            <w:r w:rsidRPr="00CF4E92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  <w:p w:rsidR="000843A5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29.05.2025</w:t>
            </w:r>
            <w:r w:rsidR="000843A5">
              <w:rPr>
                <w:bCs/>
                <w:sz w:val="24"/>
                <w:szCs w:val="24"/>
              </w:rPr>
              <w:t>/</w:t>
            </w:r>
          </w:p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 заявителю</w:t>
            </w:r>
          </w:p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49-15-13/41</w:t>
            </w:r>
          </w:p>
          <w:p w:rsidR="000843A5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49-15-13/48</w:t>
            </w:r>
          </w:p>
        </w:tc>
      </w:tr>
      <w:tr w:rsidR="000843A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843A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43</w:t>
            </w:r>
          </w:p>
          <w:p w:rsidR="00865AC6" w:rsidRDefault="000843A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 Альмакс – Санкт Петербург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0843A5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A5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15.05.2025/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4B4B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 </w:t>
            </w:r>
          </w:p>
          <w:p w:rsidR="004B4BDF" w:rsidRDefault="004B4BDF" w:rsidP="004B4BD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49-01-28/40</w:t>
            </w:r>
          </w:p>
          <w:p w:rsidR="000843A5" w:rsidRDefault="000843A5" w:rsidP="004252B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4B4BD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44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15.05.2025/</w:t>
            </w:r>
          </w:p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  заявителю</w:t>
            </w:r>
          </w:p>
          <w:p w:rsidR="004B4BDF" w:rsidRDefault="004B4BD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49-01-28/43</w:t>
            </w:r>
          </w:p>
        </w:tc>
      </w:tr>
      <w:tr w:rsidR="004B4BD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5381</w:t>
            </w:r>
          </w:p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«НТС – ресурс»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Жалоба о не выполнении обязательств</w:t>
            </w:r>
            <w:r w:rsidR="00C04A2F">
              <w:rPr>
                <w:bCs/>
                <w:sz w:val="24"/>
                <w:szCs w:val="24"/>
              </w:rPr>
              <w:t xml:space="preserve"> по оплате за поставку </w:t>
            </w:r>
            <w:r>
              <w:rPr>
                <w:bCs/>
                <w:sz w:val="24"/>
                <w:szCs w:val="24"/>
              </w:rPr>
              <w:t>угля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20.05.2025</w:t>
            </w:r>
            <w:r w:rsidR="00C04A2F">
              <w:rPr>
                <w:bCs/>
                <w:sz w:val="24"/>
                <w:szCs w:val="24"/>
              </w:rPr>
              <w:t>/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23.04.2025/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4BDF" w:rsidRDefault="004B4BD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  <w:r w:rsidR="00744B6E">
              <w:rPr>
                <w:bCs/>
                <w:sz w:val="24"/>
                <w:szCs w:val="24"/>
              </w:rPr>
              <w:t xml:space="preserve"> в</w:t>
            </w:r>
          </w:p>
          <w:p w:rsidR="004B4BDF" w:rsidRDefault="004B4BD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Комитет государственного и финансового контроля Мурманской </w:t>
            </w:r>
            <w:r>
              <w:rPr>
                <w:bCs/>
                <w:sz w:val="24"/>
                <w:szCs w:val="24"/>
              </w:rPr>
              <w:lastRenderedPageBreak/>
              <w:t>области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49-18-08/4458</w:t>
            </w:r>
          </w:p>
          <w:p w:rsidR="00C04A2F" w:rsidRDefault="009A4BB5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Управление </w:t>
            </w:r>
            <w:r w:rsidR="00C04A2F">
              <w:rPr>
                <w:bCs/>
                <w:sz w:val="24"/>
                <w:szCs w:val="24"/>
              </w:rPr>
              <w:t>Федеральной антимонопольной службы по Мурманской области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49-18-08/4459</w:t>
            </w:r>
          </w:p>
          <w:p w:rsidR="00C04A2F" w:rsidRDefault="00C04A2F" w:rsidP="004252B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49-18-08/4460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E52CB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9A4BB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C04A2F">
              <w:rPr>
                <w:bCs/>
                <w:sz w:val="24"/>
                <w:szCs w:val="24"/>
              </w:rPr>
              <w:t>заявителю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49-03-28/44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5448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865AC6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Косарева)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49-02-42/4609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5566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C36B81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Петровой)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23.05.2025/</w:t>
            </w:r>
          </w:p>
          <w:p w:rsidR="00C04A2F" w:rsidRDefault="00C04A2F" w:rsidP="00C04A2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49-02-42/4661</w:t>
            </w:r>
          </w:p>
        </w:tc>
      </w:tr>
      <w:tr w:rsidR="00C04A2F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5574</w:t>
            </w:r>
          </w:p>
          <w:p w:rsidR="00C04A2F" w:rsidRDefault="00C04A2F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(обращение Петровой)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23.05.2025/</w:t>
            </w:r>
          </w:p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28.04.2025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A2F" w:rsidRDefault="00C04A2F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C04A2F" w:rsidRDefault="00C04A2F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49-02-42/4659</w:t>
            </w:r>
          </w:p>
        </w:tc>
      </w:tr>
      <w:tr w:rsidR="00744B6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28.05.2025/</w:t>
            </w:r>
          </w:p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9A4BB5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744B6E">
              <w:rPr>
                <w:bCs/>
                <w:sz w:val="24"/>
                <w:szCs w:val="24"/>
              </w:rPr>
              <w:t>заявителю</w:t>
            </w:r>
          </w:p>
          <w:p w:rsidR="00744B6E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49-01-28/45</w:t>
            </w:r>
          </w:p>
        </w:tc>
      </w:tr>
      <w:tr w:rsidR="00744B6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30.04.2025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F25445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Контрольно</w:t>
            </w:r>
            <w:r w:rsidR="00744B6E">
              <w:rPr>
                <w:bCs/>
                <w:sz w:val="24"/>
                <w:szCs w:val="24"/>
              </w:rPr>
              <w:t>-счетная палата Кольского района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информации о лицах фактически использующих </w:t>
            </w:r>
            <w:r>
              <w:rPr>
                <w:bCs/>
                <w:sz w:val="24"/>
                <w:szCs w:val="24"/>
              </w:rPr>
              <w:lastRenderedPageBreak/>
              <w:t xml:space="preserve">квалификационную электронную подпись для оформления денежных и расчетных документов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Карачева Е.В.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6B81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8(81553) </w:t>
            </w:r>
          </w:p>
          <w:p w:rsidR="00744B6E" w:rsidRDefault="008D1176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C36B81">
              <w:rPr>
                <w:bCs/>
                <w:sz w:val="24"/>
                <w:szCs w:val="24"/>
              </w:rPr>
              <w:t>-5</w:t>
            </w:r>
            <w:r>
              <w:rPr>
                <w:bCs/>
                <w:sz w:val="24"/>
                <w:szCs w:val="24"/>
              </w:rPr>
              <w:t>0</w:t>
            </w:r>
            <w:r w:rsidR="00C36B81"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14.05.2025/</w:t>
            </w:r>
          </w:p>
          <w:p w:rsidR="00744B6E" w:rsidRDefault="00744B6E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B6E" w:rsidRDefault="00744B6E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744B6E" w:rsidRDefault="00744B6E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49-25-36/46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50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Подтверждение работы в районе Крайнего Севера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Загороднюк В.С.</w:t>
            </w:r>
          </w:p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28-07-50</w:t>
            </w:r>
          </w:p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05.06.2025/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865AC6">
              <w:rPr>
                <w:bCs/>
                <w:sz w:val="24"/>
                <w:szCs w:val="24"/>
              </w:rPr>
              <w:t>заявителю</w:t>
            </w:r>
          </w:p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49-13-40/55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51</w:t>
            </w:r>
          </w:p>
          <w:p w:rsidR="00865AC6" w:rsidRDefault="008D1176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13.05.2025</w:t>
            </w:r>
          </w:p>
          <w:p w:rsidR="00980BD5" w:rsidRDefault="00980BD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  <w:p w:rsidR="00980BD5" w:rsidRDefault="00980BD5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19.08.2025</w:t>
            </w:r>
          </w:p>
          <w:p w:rsidR="0018160D" w:rsidRDefault="0018160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</w:t>
            </w:r>
          </w:p>
          <w:p w:rsidR="0018160D" w:rsidRDefault="0018160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09.10.2025</w:t>
            </w:r>
          </w:p>
          <w:p w:rsidR="00701C4A" w:rsidRDefault="00701C4A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  <w:p w:rsidR="00701C4A" w:rsidRDefault="00701C4A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переводе на содержание родителей</w:t>
            </w:r>
          </w:p>
          <w:p w:rsidR="00AF63A5" w:rsidRDefault="00AF63A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по коллатеральному счету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18.09.2025/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22.08.2025</w:t>
            </w:r>
            <w:r w:rsidR="0018160D">
              <w:rPr>
                <w:bCs/>
                <w:sz w:val="24"/>
                <w:szCs w:val="24"/>
              </w:rPr>
              <w:t>/</w:t>
            </w:r>
          </w:p>
          <w:p w:rsidR="0018160D" w:rsidRDefault="0018160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Ответ не дан обращение без обратного адреса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Ответ дан заявителю 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49-15-13/66</w:t>
            </w:r>
          </w:p>
          <w:p w:rsidR="0018160D" w:rsidRDefault="0018160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49-15-13/66</w:t>
            </w:r>
          </w:p>
          <w:p w:rsidR="0022564D" w:rsidRDefault="0022564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 №90</w:t>
            </w:r>
          </w:p>
          <w:p w:rsidR="0022564D" w:rsidRDefault="0022564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поступил без обратного адреса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52</w:t>
            </w:r>
          </w:p>
          <w:p w:rsidR="008D1176" w:rsidRDefault="008D1176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8D117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 начисленном штрафе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8D1176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Кузьмина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28-03-32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  <w:p w:rsidR="00980BD5" w:rsidRDefault="00980BD5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администрацию </w:t>
            </w:r>
          </w:p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г. Мурманска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49-01-30/5120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  <w:r w:rsidR="009A4BB5"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аявителю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49-01-28/52</w:t>
            </w:r>
          </w:p>
          <w:p w:rsidR="00980BD5" w:rsidRDefault="00980BD5" w:rsidP="00744B6E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53</w:t>
            </w:r>
          </w:p>
          <w:p w:rsidR="00C36B81" w:rsidRDefault="00C36B81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C36B8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ошибке документа на сайте СУФД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Разворотнев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  <w:r w:rsidR="00865AC6">
              <w:rPr>
                <w:bCs/>
                <w:sz w:val="24"/>
                <w:szCs w:val="24"/>
              </w:rPr>
              <w:t xml:space="preserve"> заявителю</w:t>
            </w:r>
          </w:p>
          <w:p w:rsidR="00C36B81" w:rsidRDefault="00C36B81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49-11-07/51</w:t>
            </w:r>
          </w:p>
        </w:tc>
      </w:tr>
      <w:tr w:rsidR="008D1176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54</w:t>
            </w:r>
          </w:p>
          <w:p w:rsidR="00C36B81" w:rsidRDefault="00C36B81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865AC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ИП Градченко Оксана Юрьевна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176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B27A6D" w:rsidRDefault="00B27A6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8D1176" w:rsidRDefault="00B27A6D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49-03-28/54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6267</w:t>
            </w:r>
          </w:p>
          <w:p w:rsidR="00B27A6D" w:rsidRDefault="00B27A6D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B27A6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ошибочно перечисленных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B27A6D" w:rsidRDefault="00B27A6D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865AC6" w:rsidRDefault="00865AC6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B27A6D" w:rsidRDefault="00B27A6D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49-03-28/56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B27A6D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55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15.05.2025</w:t>
            </w: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 по оплате государственной пошлины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11.06.2025/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585C42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49-01-28/53</w:t>
            </w:r>
          </w:p>
        </w:tc>
      </w:tr>
      <w:tr w:rsidR="00B27A6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56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23.05.2025</w:t>
            </w:r>
          </w:p>
          <w:p w:rsidR="00571935" w:rsidRDefault="00571935" w:rsidP="000F24D4">
            <w:pPr>
              <w:jc w:val="center"/>
              <w:rPr>
                <w:bCs/>
                <w:sz w:val="24"/>
                <w:szCs w:val="24"/>
              </w:rPr>
            </w:pPr>
          </w:p>
          <w:p w:rsidR="00571935" w:rsidRDefault="00571935" w:rsidP="000F24D4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«Мурманскавтодор»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восстановлении доступа к управлению лицевым счетом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2B5F9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Разворотнев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6F092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20.06.2026/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7A6D" w:rsidRDefault="00585C42" w:rsidP="00744B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Даны разъяснения</w:t>
            </w:r>
          </w:p>
        </w:tc>
      </w:tr>
      <w:tr w:rsidR="00585C4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9533A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6994</w:t>
            </w:r>
          </w:p>
          <w:p w:rsidR="00585C42" w:rsidRDefault="00585C42" w:rsidP="000F24D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85C42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Мишуринского)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Любина Л.А.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26.05.2025/</w:t>
            </w:r>
          </w:p>
          <w:p w:rsidR="00585C42" w:rsidRDefault="00585C42" w:rsidP="00585C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03.05.2025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5C42" w:rsidRDefault="00585C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85C42" w:rsidRDefault="00585C42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49-02-42/5748</w:t>
            </w:r>
          </w:p>
        </w:tc>
      </w:tr>
      <w:tr w:rsidR="005D7CE8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57</w:t>
            </w:r>
          </w:p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30.05.2025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задержке социальных выплат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27.06.2025</w:t>
            </w:r>
            <w:r w:rsidR="003B6B66">
              <w:rPr>
                <w:bCs/>
                <w:sz w:val="24"/>
                <w:szCs w:val="24"/>
              </w:rPr>
              <w:t>/ 11.06.2025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CE8" w:rsidRDefault="005D7CE8" w:rsidP="005D7CE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D7CE8" w:rsidRDefault="005D7CE8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</w:t>
            </w:r>
            <w:r w:rsidR="003B6B66">
              <w:rPr>
                <w:bCs/>
                <w:sz w:val="24"/>
                <w:szCs w:val="24"/>
              </w:rPr>
              <w:t>5</w:t>
            </w:r>
            <w:r>
              <w:rPr>
                <w:bCs/>
                <w:sz w:val="24"/>
                <w:szCs w:val="24"/>
              </w:rPr>
              <w:t>-</w:t>
            </w:r>
            <w:r w:rsidR="003B6B66">
              <w:rPr>
                <w:bCs/>
                <w:sz w:val="24"/>
                <w:szCs w:val="24"/>
              </w:rPr>
              <w:t>28</w:t>
            </w:r>
            <w:r>
              <w:rPr>
                <w:bCs/>
                <w:sz w:val="24"/>
                <w:szCs w:val="24"/>
              </w:rPr>
              <w:t>/</w:t>
            </w:r>
            <w:r w:rsidR="003B6B66">
              <w:rPr>
                <w:bCs/>
                <w:sz w:val="24"/>
                <w:szCs w:val="24"/>
              </w:rPr>
              <w:t>58</w:t>
            </w:r>
          </w:p>
        </w:tc>
      </w:tr>
      <w:tr w:rsidR="00F06C2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</w:t>
            </w:r>
          </w:p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C21" w:rsidRDefault="00F06C21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10.07.2025/</w:t>
            </w:r>
          </w:p>
          <w:p w:rsidR="001E2927" w:rsidRDefault="001E2927" w:rsidP="00F06C2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927" w:rsidRDefault="001E2927" w:rsidP="001E29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F06C21" w:rsidRDefault="001E2927" w:rsidP="001E29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49-01-28/59</w:t>
            </w:r>
          </w:p>
        </w:tc>
      </w:tr>
      <w:tr w:rsidR="00C8163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59</w:t>
            </w:r>
          </w:p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пособий на детей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C8163E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163E" w:rsidRDefault="000813AA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</w:t>
            </w:r>
            <w:r w:rsidR="00C8163E">
              <w:rPr>
                <w:bCs/>
                <w:sz w:val="24"/>
                <w:szCs w:val="24"/>
              </w:rPr>
              <w:t>.0</w:t>
            </w:r>
            <w:r>
              <w:rPr>
                <w:bCs/>
                <w:sz w:val="24"/>
                <w:szCs w:val="24"/>
              </w:rPr>
              <w:t>7</w:t>
            </w:r>
            <w:r w:rsidR="00C8163E">
              <w:rPr>
                <w:bCs/>
                <w:sz w:val="24"/>
                <w:szCs w:val="24"/>
              </w:rPr>
              <w:t>.2025/</w:t>
            </w:r>
          </w:p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902C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C8163E" w:rsidRDefault="00902CC5" w:rsidP="00902CC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49-15-13/63</w:t>
            </w:r>
          </w:p>
        </w:tc>
      </w:tr>
      <w:tr w:rsidR="00DF754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60</w:t>
            </w:r>
          </w:p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20.06.2025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 w:rsidRPr="00DF7541">
              <w:rPr>
                <w:bCs/>
                <w:sz w:val="24"/>
                <w:szCs w:val="24"/>
              </w:rPr>
              <w:t>О задолженности по оплате госпошлины на портале Госуслуги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541" w:rsidRDefault="00DB0210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DF7541">
              <w:rPr>
                <w:bCs/>
                <w:sz w:val="24"/>
                <w:szCs w:val="24"/>
              </w:rPr>
              <w:t>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</w:t>
            </w:r>
          </w:p>
          <w:p w:rsidR="00DF7541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УФНС по МО и копия направлена заявителю</w:t>
            </w:r>
            <w:r w:rsidR="00DF7541">
              <w:rPr>
                <w:bCs/>
                <w:sz w:val="24"/>
                <w:szCs w:val="24"/>
              </w:rPr>
              <w:t xml:space="preserve"> </w:t>
            </w:r>
          </w:p>
          <w:p w:rsidR="00DF7541" w:rsidRDefault="00DF7541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49-01-28/60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61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02.07.2025</w:t>
            </w:r>
          </w:p>
          <w:p w:rsidR="00A76387" w:rsidRDefault="00A76387" w:rsidP="00C8163E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C8163E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выдачи справки за период работы в УФК по МО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02CC5" w:rsidRDefault="00902CC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9B4FB8">
              <w:rPr>
                <w:bCs/>
                <w:sz w:val="24"/>
                <w:szCs w:val="24"/>
              </w:rPr>
              <w:t>з</w:t>
            </w:r>
            <w:r>
              <w:rPr>
                <w:bCs/>
                <w:sz w:val="24"/>
                <w:szCs w:val="24"/>
              </w:rPr>
              <w:t>аявителю</w:t>
            </w:r>
          </w:p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49-13-40/6520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02CC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62</w:t>
            </w:r>
          </w:p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B4FB8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9B4FB8" w:rsidRDefault="009B4FB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49-01-28/61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63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01.08.2025/</w:t>
            </w:r>
          </w:p>
          <w:p w:rsidR="009B4FB8" w:rsidRDefault="009B4FB8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FB8" w:rsidRDefault="009B4FB8" w:rsidP="009B4FB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9B4FB8" w:rsidRDefault="009B4FB8" w:rsidP="009B4FB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заявителю</w:t>
            </w:r>
          </w:p>
          <w:p w:rsidR="00902CC5" w:rsidRDefault="009B4FB8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49-01-28/62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64</w:t>
            </w:r>
          </w:p>
          <w:p w:rsidR="009B4FB8" w:rsidRDefault="009B4FB8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копий финансовых  документов о ежемесячном размере страховой пенсии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Подольная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06.08.2025/</w:t>
            </w:r>
          </w:p>
          <w:p w:rsidR="00432FEC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4BB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Перенаправлено в отделение Фонда пенсионного и социального страхования РФ </w:t>
            </w:r>
          </w:p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МО 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49-15-17/6610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Дан ответ заявителю</w:t>
            </w:r>
          </w:p>
          <w:p w:rsidR="00432FEC" w:rsidRDefault="00432FEC" w:rsidP="00432F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19-15-13/64</w:t>
            </w:r>
          </w:p>
        </w:tc>
      </w:tr>
      <w:tr w:rsidR="00902CC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65</w:t>
            </w:r>
          </w:p>
          <w:p w:rsidR="00432FEC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09.07.2025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Pr="00DF7541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 подключении сертификата ЭЦП к СУФД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Разворотнев А.А.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28-07-05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08.08.2025/</w:t>
            </w:r>
          </w:p>
          <w:p w:rsidR="00432FEC" w:rsidRDefault="00432FEC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14.07.2025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CC5" w:rsidRDefault="00432FEC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432FEC" w:rsidRDefault="00432FEC" w:rsidP="009A4BB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49-11-07/65</w:t>
            </w:r>
          </w:p>
        </w:tc>
      </w:tr>
      <w:tr w:rsidR="00380B4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10245</w:t>
            </w:r>
          </w:p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Прокурату Мурманской области</w:t>
            </w:r>
          </w:p>
          <w:p w:rsidR="00380B42" w:rsidRDefault="00380B42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( обращение Бажина Е.А.)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 оплате стоимости проезда и провоза багажа к месту использования отпуска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19.09.2025/</w:t>
            </w:r>
          </w:p>
          <w:p w:rsidR="00380B42" w:rsidRDefault="00380B42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380B42" w:rsidRDefault="00380B42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49-10-18/67</w:t>
            </w:r>
          </w:p>
        </w:tc>
      </w:tr>
      <w:tr w:rsidR="00980BD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67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О результатах  рассмотрения и планируемых сроках исполнения исполнительного листа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Жучкова Т.Н.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18.09.2025/</w:t>
            </w:r>
          </w:p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29.08.2025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49-05-28/68</w:t>
            </w:r>
          </w:p>
        </w:tc>
      </w:tr>
      <w:tr w:rsidR="00980BD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</w:t>
            </w:r>
          </w:p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29.08.2025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поступлении</w:t>
            </w:r>
            <w:r w:rsidR="003A41CE"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26.09.2025/</w:t>
            </w:r>
          </w:p>
          <w:p w:rsidR="00980BD5" w:rsidRDefault="00980BD5" w:rsidP="006F47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BD5" w:rsidRDefault="00980BD5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Балтийско</w:t>
            </w:r>
            <w:r w:rsidR="00204F30">
              <w:rPr>
                <w:bCs/>
                <w:sz w:val="24"/>
                <w:szCs w:val="24"/>
              </w:rPr>
              <w:t xml:space="preserve"> – Арктическое </w:t>
            </w:r>
            <w:r w:rsidR="00AA3FA8">
              <w:rPr>
                <w:bCs/>
                <w:sz w:val="24"/>
                <w:szCs w:val="24"/>
              </w:rPr>
              <w:t xml:space="preserve">межрегиональное </w:t>
            </w:r>
            <w:r w:rsidR="00AA3FA8">
              <w:rPr>
                <w:bCs/>
                <w:sz w:val="24"/>
                <w:szCs w:val="24"/>
              </w:rPr>
              <w:lastRenderedPageBreak/>
              <w:t>Управление</w:t>
            </w:r>
            <w:r w:rsidR="00204F30">
              <w:rPr>
                <w:bCs/>
                <w:sz w:val="24"/>
                <w:szCs w:val="24"/>
              </w:rPr>
              <w:t xml:space="preserve"> Федеральной службы по надзору в сфере природопользования</w:t>
            </w: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49-01-28/69</w:t>
            </w:r>
          </w:p>
          <w:p w:rsidR="00204F30" w:rsidRDefault="00204F30" w:rsidP="00C8163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Копия документа  </w:t>
            </w:r>
            <w:r w:rsidR="003A41CE">
              <w:rPr>
                <w:bCs/>
                <w:sz w:val="24"/>
                <w:szCs w:val="24"/>
              </w:rPr>
              <w:t xml:space="preserve">направлена </w:t>
            </w:r>
            <w:r>
              <w:rPr>
                <w:bCs/>
                <w:sz w:val="24"/>
                <w:szCs w:val="24"/>
              </w:rPr>
              <w:t>заявителю</w:t>
            </w:r>
          </w:p>
        </w:tc>
      </w:tr>
      <w:tr w:rsidR="00BB61C2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7</w:t>
            </w:r>
            <w:r w:rsidR="00380B4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69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  <w:p w:rsidR="007467B0" w:rsidRDefault="007467B0" w:rsidP="00BB61C2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BB61C2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BB61C2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об открытых счетах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B61C2" w:rsidRDefault="00BB61C2" w:rsidP="00BB61C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49-15-13/71</w:t>
            </w:r>
          </w:p>
        </w:tc>
      </w:tr>
      <w:tr w:rsidR="009E2BEE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информации об открытых счетах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9E2BEE" w:rsidRDefault="009E2BEE" w:rsidP="009E2BE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49-15-13/72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380B4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71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выплате денежного содержания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04.09.2025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Документы направлены в МФ ФКУ ЦОКР в СПб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  <w:r w:rsidR="00380B4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72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оказании материальной помощи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Приказ 810 л/с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380B42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73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направлении трудовой книжки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Соловьев М.А.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01.10.2025/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03.09.2025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49-13-40/70</w:t>
            </w:r>
          </w:p>
        </w:tc>
      </w:tr>
      <w:tr w:rsidR="00BE0A44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BE0A44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74</w:t>
            </w:r>
          </w:p>
          <w:p w:rsidR="00CC7CCA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CC7CC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МБУК «ГИКМ» г. Полярного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ошибке в работе ЕИС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Каляева Н.С.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28-06-80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07.10.2025/</w:t>
            </w:r>
          </w:p>
          <w:p w:rsidR="00CC7CCA" w:rsidRDefault="00CC7CCA" w:rsidP="00BE0A4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A44" w:rsidRDefault="00CC7CCA" w:rsidP="00AB0AD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Письмо о решении вопроса 336</w:t>
            </w:r>
          </w:p>
        </w:tc>
      </w:tr>
      <w:tr w:rsidR="00D868DC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0A3711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75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  <w:p w:rsidR="00A76387" w:rsidRDefault="00A76387" w:rsidP="00D868DC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D868DC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D868DC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из приказа о назначении классного чина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08.10.2025/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заявителю</w:t>
            </w:r>
          </w:p>
          <w:p w:rsidR="00D868DC" w:rsidRDefault="00D868DC" w:rsidP="00D868D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49-13-40/8341</w:t>
            </w:r>
          </w:p>
        </w:tc>
      </w:tr>
      <w:tr w:rsidR="000A3711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  <w:r w:rsidR="00380B4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76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82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правовом происхождении СНИЛС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08.10.2025/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  <w:r w:rsidR="0018160D">
              <w:rPr>
                <w:bCs/>
                <w:sz w:val="24"/>
                <w:szCs w:val="24"/>
              </w:rPr>
              <w:t>/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0A3711" w:rsidRDefault="000A3711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49-15-13/74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49-15-13/81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10971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09.09.2025</w:t>
            </w: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ОМВД России по Кольскому району</w:t>
            </w:r>
          </w:p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(обращение Стуконоги)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отсутствии данных об оплате административного штрафа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Ющенко Е.Н.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28-06-71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08.09.2025/</w:t>
            </w:r>
          </w:p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49-02-42/8372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77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11.09.2025</w:t>
            </w: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7467B0" w:rsidRDefault="007467B0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10.10.2025/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МО МВД России «Кандалакшский»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49-01-28/75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 направлена заявителю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78</w:t>
            </w:r>
          </w:p>
          <w:p w:rsidR="00571935" w:rsidRDefault="00571935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ООО «Парк»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 Величко)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уточнении УИН в платежном поручении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Баракова А.Ю.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28-06-25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15.10.2025/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Балтийско-Арктическое МУ Росприроднадзора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49-10-18/76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 направлена заявителю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79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Контрольно - счетная палата Мурманской области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( обращение Пухова0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возможных нарушениях в отношении превышения объема финансового обеспечения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Крысанова Н.В.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47-96-26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17.10.2025/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22.09.2025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F4D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Возвращено в адрес Контрольно-счетной палаты Мурманской области. 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Копия </w:t>
            </w:r>
            <w:r w:rsidR="00421F4D">
              <w:rPr>
                <w:bCs/>
                <w:sz w:val="24"/>
                <w:szCs w:val="24"/>
              </w:rPr>
              <w:t xml:space="preserve">документа </w:t>
            </w:r>
            <w:r>
              <w:rPr>
                <w:bCs/>
                <w:sz w:val="24"/>
                <w:szCs w:val="24"/>
              </w:rPr>
              <w:lastRenderedPageBreak/>
              <w:t>направлена заявителю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49-18-08/8603</w:t>
            </w:r>
          </w:p>
        </w:tc>
      </w:tr>
      <w:tr w:rsidR="00571935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8</w:t>
            </w:r>
            <w:r w:rsidR="00380B42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80</w:t>
            </w:r>
          </w:p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30.09.2025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41B6" w:rsidRDefault="00571935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ГОБВУ «Мурманская обл</w:t>
            </w:r>
            <w:r w:rsidR="00B841B6">
              <w:rPr>
                <w:bCs/>
                <w:sz w:val="24"/>
                <w:szCs w:val="24"/>
              </w:rPr>
              <w:t>асть</w:t>
            </w:r>
          </w:p>
          <w:p w:rsidR="00571935" w:rsidRDefault="00571935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С</w:t>
            </w:r>
            <w:r w:rsidR="00B841B6">
              <w:rPr>
                <w:bCs/>
                <w:sz w:val="24"/>
                <w:szCs w:val="24"/>
              </w:rPr>
              <w:t>танция по борьбе с болезнями животных</w:t>
            </w:r>
            <w:r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содействии в решении проблемы в системе ГИС ЕИС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Белошицкая А.Ю.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571935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58-15-61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29.10.2025/</w:t>
            </w:r>
          </w:p>
          <w:p w:rsidR="00B841B6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1935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Дан ответ </w:t>
            </w:r>
          </w:p>
          <w:p w:rsidR="00B841B6" w:rsidRDefault="00B841B6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49-05-37/1/83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  <w:r w:rsidR="00380B42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81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06.10.2025</w:t>
            </w: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380B42" w:rsidRDefault="00380B42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05.11.2025/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49-01-28/77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380B42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84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10.10.2025</w:t>
            </w: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09.11.2025/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49-01-28/79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85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12.11.2025/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16.10.2025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18160D" w:rsidP="0018160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49-01-28/80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3FA8" w:rsidRDefault="00AA3FA8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86</w:t>
            </w:r>
          </w:p>
          <w:p w:rsidR="007467B0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23.10.2025</w:t>
            </w:r>
          </w:p>
          <w:p w:rsidR="007467B0" w:rsidRDefault="007467B0" w:rsidP="00AA3FA8">
            <w:pPr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18160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компенсации расходов на оплату</w:t>
            </w:r>
            <w:r w:rsidR="00850C14">
              <w:rPr>
                <w:bCs/>
                <w:sz w:val="24"/>
                <w:szCs w:val="24"/>
              </w:rPr>
              <w:t xml:space="preserve"> стоимости проезда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Менькова О.К.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28-06-43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87</w:t>
            </w:r>
          </w:p>
          <w:p w:rsidR="00850C14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Ц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справки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C14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18160D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49-13-40/82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  <w:r w:rsidR="00380B4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88</w:t>
            </w:r>
          </w:p>
          <w:p w:rsidR="00850C14" w:rsidRDefault="00850C14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29.10.2025</w:t>
            </w: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  <w:p w:rsidR="00A76387" w:rsidRDefault="00A76387" w:rsidP="00AA3FA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направлении  ответа на письмо УФК по Мурманской области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28.11.2025</w:t>
            </w:r>
            <w:r w:rsidR="0022564D">
              <w:rPr>
                <w:bCs/>
                <w:sz w:val="24"/>
                <w:szCs w:val="24"/>
              </w:rPr>
              <w:t>/13.11.2025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22564D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2564D" w:rsidRDefault="0022564D" w:rsidP="00AA3FA8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49-13-/88</w:t>
            </w:r>
          </w:p>
        </w:tc>
      </w:tr>
      <w:tr w:rsidR="0018160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9</w:t>
            </w:r>
            <w:r w:rsidR="00380B42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89</w:t>
            </w:r>
          </w:p>
          <w:p w:rsidR="00850C14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30.10.2025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 отмене платежа ошибочно указана неверная сумма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60D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28.11.2025/</w:t>
            </w:r>
          </w:p>
          <w:p w:rsidR="00850C14" w:rsidRDefault="00850C14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C14" w:rsidRDefault="00AA3FA8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ОМВД «Печенгский»</w:t>
            </w:r>
          </w:p>
          <w:p w:rsidR="00421F4D" w:rsidRDefault="00421F4D" w:rsidP="0042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18160D" w:rsidRDefault="00850C14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49-01-28/84</w:t>
            </w:r>
          </w:p>
        </w:tc>
      </w:tr>
      <w:tr w:rsidR="00551F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91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01.11.2025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перечислении ошибочно уплаченной суммы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30.11.2025/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МВД РФ по Мурманской области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49-01-28/85</w:t>
            </w:r>
          </w:p>
        </w:tc>
      </w:tr>
      <w:tr w:rsidR="00551F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предоставлении справки  занимаемой должности 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для получения путевки в санаторий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Тепеев Ю.А.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28-06-60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06.12.2025/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07.11.2025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49-13-40/86</w:t>
            </w:r>
          </w:p>
        </w:tc>
      </w:tr>
      <w:tr w:rsidR="00551F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93</w:t>
            </w:r>
          </w:p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07.11.2025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30.11.2025/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Межмуниципальный отдел МВД РФ «Полярнозорин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ский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551F4D" w:rsidRDefault="00551F4D" w:rsidP="00551F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49-01-28/87</w:t>
            </w:r>
          </w:p>
        </w:tc>
      </w:tr>
      <w:tr w:rsidR="002256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94</w:t>
            </w:r>
          </w:p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17.11.2025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предоставлении выписки о движении денежных средств всех счетов ЖКУ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Дрождинина М.С.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28-06-50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16.12.2025/</w:t>
            </w:r>
          </w:p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20.11.2025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Дан ответ заявителю</w:t>
            </w:r>
          </w:p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49-15-13/90</w:t>
            </w:r>
          </w:p>
        </w:tc>
      </w:tr>
      <w:tr w:rsidR="002256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95</w:t>
            </w:r>
          </w:p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не верных реквизитах платежа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Скрынникова Т.А.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58-18-08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24.12.2025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850C1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исполнении</w:t>
            </w:r>
          </w:p>
        </w:tc>
      </w:tr>
      <w:tr w:rsidR="0022564D" w:rsidRPr="00F43143" w:rsidTr="009A4BB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571935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96</w:t>
            </w:r>
          </w:p>
          <w:p w:rsidR="0022564D" w:rsidRDefault="0022564D" w:rsidP="000A371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28.11.2025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B841B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 возврате денежных средств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Кандевиц И.Р.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28-06-30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26.11.2025/</w:t>
            </w:r>
          </w:p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01.12.2025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64D" w:rsidRDefault="0022564D" w:rsidP="0022564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Перенаправлено в УМВД РФ по мурманской области</w:t>
            </w:r>
          </w:p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Копия документа направлена заявителю</w:t>
            </w:r>
          </w:p>
          <w:p w:rsidR="0022564D" w:rsidRDefault="0022564D" w:rsidP="0092674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49-01-28/91</w:t>
            </w:r>
          </w:p>
        </w:tc>
      </w:tr>
    </w:tbl>
    <w:p w:rsidR="00A25EB9" w:rsidRDefault="006A0AAA" w:rsidP="00B27A6D">
      <w:pPr>
        <w:jc w:val="center"/>
        <w:rPr>
          <w:sz w:val="2"/>
          <w:szCs w:val="2"/>
        </w:rPr>
      </w:pPr>
      <w:r>
        <w:rPr>
          <w:sz w:val="2"/>
          <w:szCs w:val="2"/>
        </w:rPr>
        <w:t>93</w:t>
      </w:r>
    </w:p>
    <w:p w:rsidR="00BB61C2" w:rsidRPr="00503413" w:rsidRDefault="00BB61C2" w:rsidP="00B27A6D">
      <w:pPr>
        <w:jc w:val="center"/>
        <w:rPr>
          <w:sz w:val="2"/>
          <w:szCs w:val="2"/>
        </w:rPr>
      </w:pPr>
      <w:r>
        <w:rPr>
          <w:sz w:val="2"/>
          <w:szCs w:val="2"/>
        </w:rPr>
        <w:t>95</w:t>
      </w:r>
    </w:p>
    <w:sectPr w:rsidR="00BB61C2" w:rsidRPr="00503413" w:rsidSect="00EC24F3">
      <w:headerReference w:type="even" r:id="rId9"/>
      <w:headerReference w:type="default" r:id="rId10"/>
      <w:pgSz w:w="16838" w:h="11906" w:orient="landscape"/>
      <w:pgMar w:top="1134" w:right="567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F4D" w:rsidRDefault="00551F4D" w:rsidP="002B49D9">
      <w:pPr>
        <w:pStyle w:val="ConsPlusNormal"/>
      </w:pPr>
      <w:r>
        <w:separator/>
      </w:r>
    </w:p>
  </w:endnote>
  <w:endnote w:type="continuationSeparator" w:id="0">
    <w:p w:rsidR="00551F4D" w:rsidRDefault="00551F4D" w:rsidP="002B49D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F4D" w:rsidRDefault="00551F4D" w:rsidP="002B49D9">
      <w:pPr>
        <w:pStyle w:val="ConsPlusNormal"/>
      </w:pPr>
      <w:r>
        <w:separator/>
      </w:r>
    </w:p>
  </w:footnote>
  <w:footnote w:type="continuationSeparator" w:id="0">
    <w:p w:rsidR="00551F4D" w:rsidRDefault="00551F4D" w:rsidP="002B49D9">
      <w:pPr>
        <w:pStyle w:val="ConsPlusNormal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F4D" w:rsidRDefault="00551F4D" w:rsidP="00CB102F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51F4D" w:rsidRDefault="00551F4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1F4D" w:rsidRDefault="00551F4D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76387">
      <w:rPr>
        <w:noProof/>
      </w:rPr>
      <w:t>17</w:t>
    </w:r>
    <w:r>
      <w:rPr>
        <w:noProof/>
      </w:rPr>
      <w:fldChar w:fldCharType="end"/>
    </w:r>
  </w:p>
  <w:p w:rsidR="00551F4D" w:rsidRPr="002840E0" w:rsidRDefault="00551F4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D074B8"/>
    <w:multiLevelType w:val="hybridMultilevel"/>
    <w:tmpl w:val="03845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DE6"/>
    <w:rsid w:val="0000081C"/>
    <w:rsid w:val="00001595"/>
    <w:rsid w:val="000018B3"/>
    <w:rsid w:val="00001F0C"/>
    <w:rsid w:val="0000207D"/>
    <w:rsid w:val="00002DE5"/>
    <w:rsid w:val="00003FE0"/>
    <w:rsid w:val="00004A0E"/>
    <w:rsid w:val="00004BFA"/>
    <w:rsid w:val="000161E4"/>
    <w:rsid w:val="000177A1"/>
    <w:rsid w:val="00021E60"/>
    <w:rsid w:val="00022C1B"/>
    <w:rsid w:val="0002312C"/>
    <w:rsid w:val="0002511C"/>
    <w:rsid w:val="00025DFF"/>
    <w:rsid w:val="00026C08"/>
    <w:rsid w:val="00031D4D"/>
    <w:rsid w:val="0003230A"/>
    <w:rsid w:val="000324E2"/>
    <w:rsid w:val="00034B71"/>
    <w:rsid w:val="00041D6F"/>
    <w:rsid w:val="00042BF5"/>
    <w:rsid w:val="00043D1B"/>
    <w:rsid w:val="00044D77"/>
    <w:rsid w:val="00045B27"/>
    <w:rsid w:val="00046A40"/>
    <w:rsid w:val="00046B4F"/>
    <w:rsid w:val="0004747A"/>
    <w:rsid w:val="00050BE4"/>
    <w:rsid w:val="00050C56"/>
    <w:rsid w:val="00051F56"/>
    <w:rsid w:val="000521D3"/>
    <w:rsid w:val="00054285"/>
    <w:rsid w:val="00056D75"/>
    <w:rsid w:val="000573D3"/>
    <w:rsid w:val="00060181"/>
    <w:rsid w:val="00060715"/>
    <w:rsid w:val="00060F13"/>
    <w:rsid w:val="00063C50"/>
    <w:rsid w:val="00070E14"/>
    <w:rsid w:val="0007263D"/>
    <w:rsid w:val="0007268A"/>
    <w:rsid w:val="0007294C"/>
    <w:rsid w:val="00074487"/>
    <w:rsid w:val="000750A2"/>
    <w:rsid w:val="00075C3C"/>
    <w:rsid w:val="00076471"/>
    <w:rsid w:val="0007718E"/>
    <w:rsid w:val="000776BC"/>
    <w:rsid w:val="0007776F"/>
    <w:rsid w:val="00080718"/>
    <w:rsid w:val="00080DD7"/>
    <w:rsid w:val="00080E3C"/>
    <w:rsid w:val="000813AA"/>
    <w:rsid w:val="000817A8"/>
    <w:rsid w:val="000828C8"/>
    <w:rsid w:val="000843A5"/>
    <w:rsid w:val="00085BF4"/>
    <w:rsid w:val="00087536"/>
    <w:rsid w:val="00094D47"/>
    <w:rsid w:val="000952BE"/>
    <w:rsid w:val="00096196"/>
    <w:rsid w:val="000964C9"/>
    <w:rsid w:val="000969C0"/>
    <w:rsid w:val="000A3711"/>
    <w:rsid w:val="000A53B9"/>
    <w:rsid w:val="000A5663"/>
    <w:rsid w:val="000A62A8"/>
    <w:rsid w:val="000A6360"/>
    <w:rsid w:val="000A7134"/>
    <w:rsid w:val="000B1BD5"/>
    <w:rsid w:val="000B520C"/>
    <w:rsid w:val="000B66C0"/>
    <w:rsid w:val="000C3C15"/>
    <w:rsid w:val="000C60D3"/>
    <w:rsid w:val="000C6482"/>
    <w:rsid w:val="000D0718"/>
    <w:rsid w:val="000D1E92"/>
    <w:rsid w:val="000D27BE"/>
    <w:rsid w:val="000D30CD"/>
    <w:rsid w:val="000D454A"/>
    <w:rsid w:val="000D685A"/>
    <w:rsid w:val="000E06B2"/>
    <w:rsid w:val="000E08FA"/>
    <w:rsid w:val="000E2FD5"/>
    <w:rsid w:val="000E3B0E"/>
    <w:rsid w:val="000E4826"/>
    <w:rsid w:val="000E6BC6"/>
    <w:rsid w:val="000F24D4"/>
    <w:rsid w:val="00100ACE"/>
    <w:rsid w:val="001033A8"/>
    <w:rsid w:val="00103EBC"/>
    <w:rsid w:val="001051A1"/>
    <w:rsid w:val="001102BB"/>
    <w:rsid w:val="0011357D"/>
    <w:rsid w:val="00113DFC"/>
    <w:rsid w:val="001141AA"/>
    <w:rsid w:val="0012197B"/>
    <w:rsid w:val="001225D9"/>
    <w:rsid w:val="00122B76"/>
    <w:rsid w:val="00125290"/>
    <w:rsid w:val="0012771F"/>
    <w:rsid w:val="001306E3"/>
    <w:rsid w:val="0013530D"/>
    <w:rsid w:val="001375BF"/>
    <w:rsid w:val="001451F2"/>
    <w:rsid w:val="0014735F"/>
    <w:rsid w:val="001511F5"/>
    <w:rsid w:val="00151405"/>
    <w:rsid w:val="0015348F"/>
    <w:rsid w:val="00153A6B"/>
    <w:rsid w:val="00153E48"/>
    <w:rsid w:val="00155342"/>
    <w:rsid w:val="001578AA"/>
    <w:rsid w:val="00157A28"/>
    <w:rsid w:val="00160CA4"/>
    <w:rsid w:val="00161AAF"/>
    <w:rsid w:val="00162BA3"/>
    <w:rsid w:val="00162BB6"/>
    <w:rsid w:val="001630CB"/>
    <w:rsid w:val="00165BE6"/>
    <w:rsid w:val="0016647B"/>
    <w:rsid w:val="00166B6C"/>
    <w:rsid w:val="00170E6A"/>
    <w:rsid w:val="0017187B"/>
    <w:rsid w:val="00172704"/>
    <w:rsid w:val="00173AE4"/>
    <w:rsid w:val="00174DF2"/>
    <w:rsid w:val="0018160D"/>
    <w:rsid w:val="00181DFC"/>
    <w:rsid w:val="00181E25"/>
    <w:rsid w:val="00182432"/>
    <w:rsid w:val="00183140"/>
    <w:rsid w:val="0019148E"/>
    <w:rsid w:val="00192F2C"/>
    <w:rsid w:val="00193882"/>
    <w:rsid w:val="00193DE3"/>
    <w:rsid w:val="00195E3B"/>
    <w:rsid w:val="00195E82"/>
    <w:rsid w:val="001969A0"/>
    <w:rsid w:val="00197BBA"/>
    <w:rsid w:val="001A0EBA"/>
    <w:rsid w:val="001A0EBC"/>
    <w:rsid w:val="001A169F"/>
    <w:rsid w:val="001A3486"/>
    <w:rsid w:val="001A3E70"/>
    <w:rsid w:val="001A4227"/>
    <w:rsid w:val="001A4CBF"/>
    <w:rsid w:val="001A7C9F"/>
    <w:rsid w:val="001B0C87"/>
    <w:rsid w:val="001B0E88"/>
    <w:rsid w:val="001B21FF"/>
    <w:rsid w:val="001B3DFC"/>
    <w:rsid w:val="001C0127"/>
    <w:rsid w:val="001C0A10"/>
    <w:rsid w:val="001C26CA"/>
    <w:rsid w:val="001C33A9"/>
    <w:rsid w:val="001C3F51"/>
    <w:rsid w:val="001C4863"/>
    <w:rsid w:val="001C785E"/>
    <w:rsid w:val="001D02DF"/>
    <w:rsid w:val="001D08D7"/>
    <w:rsid w:val="001D0EBB"/>
    <w:rsid w:val="001D2395"/>
    <w:rsid w:val="001D4423"/>
    <w:rsid w:val="001D654B"/>
    <w:rsid w:val="001D7406"/>
    <w:rsid w:val="001E0644"/>
    <w:rsid w:val="001E2927"/>
    <w:rsid w:val="001E2E28"/>
    <w:rsid w:val="001E65C2"/>
    <w:rsid w:val="001E6B0E"/>
    <w:rsid w:val="001E776F"/>
    <w:rsid w:val="001E7E33"/>
    <w:rsid w:val="001F069B"/>
    <w:rsid w:val="001F1DE4"/>
    <w:rsid w:val="00203005"/>
    <w:rsid w:val="00203FBA"/>
    <w:rsid w:val="00204F30"/>
    <w:rsid w:val="0020521F"/>
    <w:rsid w:val="00205423"/>
    <w:rsid w:val="00207AFD"/>
    <w:rsid w:val="00207B7B"/>
    <w:rsid w:val="00210AB2"/>
    <w:rsid w:val="0021194C"/>
    <w:rsid w:val="0021284A"/>
    <w:rsid w:val="00212BC1"/>
    <w:rsid w:val="002145D8"/>
    <w:rsid w:val="00217449"/>
    <w:rsid w:val="00217598"/>
    <w:rsid w:val="00220A7D"/>
    <w:rsid w:val="002219F7"/>
    <w:rsid w:val="0022564D"/>
    <w:rsid w:val="00226A25"/>
    <w:rsid w:val="0023241C"/>
    <w:rsid w:val="00232DDE"/>
    <w:rsid w:val="00235B75"/>
    <w:rsid w:val="00236403"/>
    <w:rsid w:val="00237143"/>
    <w:rsid w:val="002427D8"/>
    <w:rsid w:val="002435CD"/>
    <w:rsid w:val="0024507D"/>
    <w:rsid w:val="002477D0"/>
    <w:rsid w:val="00247D5B"/>
    <w:rsid w:val="002502DD"/>
    <w:rsid w:val="00251355"/>
    <w:rsid w:val="00253707"/>
    <w:rsid w:val="00257BE8"/>
    <w:rsid w:val="00257BF6"/>
    <w:rsid w:val="00260BC1"/>
    <w:rsid w:val="0027107B"/>
    <w:rsid w:val="00271E3D"/>
    <w:rsid w:val="00273E19"/>
    <w:rsid w:val="00274920"/>
    <w:rsid w:val="00275DB5"/>
    <w:rsid w:val="00277D49"/>
    <w:rsid w:val="00280A5B"/>
    <w:rsid w:val="00280AF7"/>
    <w:rsid w:val="00282957"/>
    <w:rsid w:val="00282D53"/>
    <w:rsid w:val="002840E0"/>
    <w:rsid w:val="00285646"/>
    <w:rsid w:val="00286C9C"/>
    <w:rsid w:val="00287F12"/>
    <w:rsid w:val="002956D2"/>
    <w:rsid w:val="00295D12"/>
    <w:rsid w:val="002A2FE3"/>
    <w:rsid w:val="002A3B3D"/>
    <w:rsid w:val="002A5737"/>
    <w:rsid w:val="002A72C7"/>
    <w:rsid w:val="002B0912"/>
    <w:rsid w:val="002B1423"/>
    <w:rsid w:val="002B18B6"/>
    <w:rsid w:val="002B49D9"/>
    <w:rsid w:val="002B5F9E"/>
    <w:rsid w:val="002B7213"/>
    <w:rsid w:val="002C0E3A"/>
    <w:rsid w:val="002C1A78"/>
    <w:rsid w:val="002C4BA4"/>
    <w:rsid w:val="002D033F"/>
    <w:rsid w:val="002D09D8"/>
    <w:rsid w:val="002D0C82"/>
    <w:rsid w:val="002D1B0D"/>
    <w:rsid w:val="002D1BB5"/>
    <w:rsid w:val="002D5D1D"/>
    <w:rsid w:val="002D6E52"/>
    <w:rsid w:val="002D6E7C"/>
    <w:rsid w:val="002E006A"/>
    <w:rsid w:val="002E0414"/>
    <w:rsid w:val="002E4ADD"/>
    <w:rsid w:val="002E5033"/>
    <w:rsid w:val="002E5BF5"/>
    <w:rsid w:val="002F019E"/>
    <w:rsid w:val="002F11E4"/>
    <w:rsid w:val="002F1672"/>
    <w:rsid w:val="002F1D56"/>
    <w:rsid w:val="002F3128"/>
    <w:rsid w:val="002F487F"/>
    <w:rsid w:val="002F506F"/>
    <w:rsid w:val="002F66AF"/>
    <w:rsid w:val="002F6702"/>
    <w:rsid w:val="002F67AB"/>
    <w:rsid w:val="00300B1E"/>
    <w:rsid w:val="00304462"/>
    <w:rsid w:val="003048F6"/>
    <w:rsid w:val="003065B1"/>
    <w:rsid w:val="00311CD5"/>
    <w:rsid w:val="00312C72"/>
    <w:rsid w:val="00313622"/>
    <w:rsid w:val="003136C1"/>
    <w:rsid w:val="00314117"/>
    <w:rsid w:val="00314A68"/>
    <w:rsid w:val="00316B89"/>
    <w:rsid w:val="00317280"/>
    <w:rsid w:val="00321494"/>
    <w:rsid w:val="003229D3"/>
    <w:rsid w:val="00323562"/>
    <w:rsid w:val="00325DE6"/>
    <w:rsid w:val="003339AE"/>
    <w:rsid w:val="00336910"/>
    <w:rsid w:val="00336B74"/>
    <w:rsid w:val="00340D9A"/>
    <w:rsid w:val="0034167E"/>
    <w:rsid w:val="0034177C"/>
    <w:rsid w:val="00341E2B"/>
    <w:rsid w:val="003461F2"/>
    <w:rsid w:val="00346680"/>
    <w:rsid w:val="00346A95"/>
    <w:rsid w:val="003474FE"/>
    <w:rsid w:val="0035036D"/>
    <w:rsid w:val="00350DE6"/>
    <w:rsid w:val="003534C5"/>
    <w:rsid w:val="0035370B"/>
    <w:rsid w:val="00353BCE"/>
    <w:rsid w:val="00356B8A"/>
    <w:rsid w:val="0035797F"/>
    <w:rsid w:val="003600B7"/>
    <w:rsid w:val="00360385"/>
    <w:rsid w:val="003606BA"/>
    <w:rsid w:val="003662D4"/>
    <w:rsid w:val="00367A7A"/>
    <w:rsid w:val="00374151"/>
    <w:rsid w:val="00374DEC"/>
    <w:rsid w:val="00376C90"/>
    <w:rsid w:val="00380B42"/>
    <w:rsid w:val="00380D6F"/>
    <w:rsid w:val="003814F4"/>
    <w:rsid w:val="00381E8F"/>
    <w:rsid w:val="003845A7"/>
    <w:rsid w:val="003869B0"/>
    <w:rsid w:val="003869CE"/>
    <w:rsid w:val="00390B10"/>
    <w:rsid w:val="00390FEE"/>
    <w:rsid w:val="00393035"/>
    <w:rsid w:val="003931AF"/>
    <w:rsid w:val="0039475E"/>
    <w:rsid w:val="003960AA"/>
    <w:rsid w:val="003A1650"/>
    <w:rsid w:val="003A2C27"/>
    <w:rsid w:val="003A41CE"/>
    <w:rsid w:val="003A4C80"/>
    <w:rsid w:val="003A563A"/>
    <w:rsid w:val="003B12A7"/>
    <w:rsid w:val="003B1D3D"/>
    <w:rsid w:val="003B25EE"/>
    <w:rsid w:val="003B3078"/>
    <w:rsid w:val="003B30A2"/>
    <w:rsid w:val="003B526B"/>
    <w:rsid w:val="003B5764"/>
    <w:rsid w:val="003B6B66"/>
    <w:rsid w:val="003C22F4"/>
    <w:rsid w:val="003C3A6F"/>
    <w:rsid w:val="003C58F7"/>
    <w:rsid w:val="003C6F7A"/>
    <w:rsid w:val="003D096C"/>
    <w:rsid w:val="003D3046"/>
    <w:rsid w:val="003D3A18"/>
    <w:rsid w:val="003E0E27"/>
    <w:rsid w:val="003E1570"/>
    <w:rsid w:val="003E2D3C"/>
    <w:rsid w:val="003E4722"/>
    <w:rsid w:val="003E499F"/>
    <w:rsid w:val="003E6875"/>
    <w:rsid w:val="003F0A83"/>
    <w:rsid w:val="003F4448"/>
    <w:rsid w:val="003F656E"/>
    <w:rsid w:val="003F74C9"/>
    <w:rsid w:val="003F7BC5"/>
    <w:rsid w:val="003F7E2D"/>
    <w:rsid w:val="003F7FA2"/>
    <w:rsid w:val="003F7FBB"/>
    <w:rsid w:val="004024F6"/>
    <w:rsid w:val="00402BD5"/>
    <w:rsid w:val="00404E1C"/>
    <w:rsid w:val="004053B4"/>
    <w:rsid w:val="0040769B"/>
    <w:rsid w:val="00407FEC"/>
    <w:rsid w:val="004102FC"/>
    <w:rsid w:val="00410B7D"/>
    <w:rsid w:val="00412141"/>
    <w:rsid w:val="00413242"/>
    <w:rsid w:val="00414F8C"/>
    <w:rsid w:val="00417DB3"/>
    <w:rsid w:val="004202F3"/>
    <w:rsid w:val="004206AA"/>
    <w:rsid w:val="004216D1"/>
    <w:rsid w:val="00421F4D"/>
    <w:rsid w:val="00422263"/>
    <w:rsid w:val="00422747"/>
    <w:rsid w:val="004252BD"/>
    <w:rsid w:val="00425F22"/>
    <w:rsid w:val="004272F2"/>
    <w:rsid w:val="00430899"/>
    <w:rsid w:val="00432FEC"/>
    <w:rsid w:val="00435B2F"/>
    <w:rsid w:val="00437379"/>
    <w:rsid w:val="00440120"/>
    <w:rsid w:val="00441AB4"/>
    <w:rsid w:val="00447491"/>
    <w:rsid w:val="004478D4"/>
    <w:rsid w:val="00450121"/>
    <w:rsid w:val="00451994"/>
    <w:rsid w:val="00452C2B"/>
    <w:rsid w:val="004532CF"/>
    <w:rsid w:val="00455225"/>
    <w:rsid w:val="00455477"/>
    <w:rsid w:val="004617FD"/>
    <w:rsid w:val="0046319F"/>
    <w:rsid w:val="0046328A"/>
    <w:rsid w:val="0046350D"/>
    <w:rsid w:val="004649E7"/>
    <w:rsid w:val="00470B28"/>
    <w:rsid w:val="00470BE2"/>
    <w:rsid w:val="00472B08"/>
    <w:rsid w:val="004734E7"/>
    <w:rsid w:val="004736FA"/>
    <w:rsid w:val="00474714"/>
    <w:rsid w:val="00476065"/>
    <w:rsid w:val="00477D13"/>
    <w:rsid w:val="00477D65"/>
    <w:rsid w:val="00477F4E"/>
    <w:rsid w:val="00480354"/>
    <w:rsid w:val="004804F3"/>
    <w:rsid w:val="004829C3"/>
    <w:rsid w:val="00482D1E"/>
    <w:rsid w:val="0048490F"/>
    <w:rsid w:val="00485E64"/>
    <w:rsid w:val="00485E90"/>
    <w:rsid w:val="00487D11"/>
    <w:rsid w:val="00490333"/>
    <w:rsid w:val="004907CE"/>
    <w:rsid w:val="00491AE4"/>
    <w:rsid w:val="0049305C"/>
    <w:rsid w:val="00496E08"/>
    <w:rsid w:val="004A0752"/>
    <w:rsid w:val="004A086C"/>
    <w:rsid w:val="004A1BB5"/>
    <w:rsid w:val="004A7124"/>
    <w:rsid w:val="004B1C36"/>
    <w:rsid w:val="004B4BDF"/>
    <w:rsid w:val="004B5E65"/>
    <w:rsid w:val="004B74B7"/>
    <w:rsid w:val="004B7F25"/>
    <w:rsid w:val="004C00FF"/>
    <w:rsid w:val="004C2665"/>
    <w:rsid w:val="004C33BA"/>
    <w:rsid w:val="004C46F4"/>
    <w:rsid w:val="004D0629"/>
    <w:rsid w:val="004D1919"/>
    <w:rsid w:val="004D560C"/>
    <w:rsid w:val="004D7D6D"/>
    <w:rsid w:val="004E0989"/>
    <w:rsid w:val="004E0E4E"/>
    <w:rsid w:val="004E17EB"/>
    <w:rsid w:val="004E210E"/>
    <w:rsid w:val="004E25F4"/>
    <w:rsid w:val="004E3A9C"/>
    <w:rsid w:val="004E465D"/>
    <w:rsid w:val="004E4AE8"/>
    <w:rsid w:val="004E6C57"/>
    <w:rsid w:val="004E7659"/>
    <w:rsid w:val="004F0102"/>
    <w:rsid w:val="004F51F7"/>
    <w:rsid w:val="004F6D70"/>
    <w:rsid w:val="004F7337"/>
    <w:rsid w:val="004F7442"/>
    <w:rsid w:val="005006AA"/>
    <w:rsid w:val="00502D83"/>
    <w:rsid w:val="00503413"/>
    <w:rsid w:val="00503DBB"/>
    <w:rsid w:val="00503DE4"/>
    <w:rsid w:val="00505FF6"/>
    <w:rsid w:val="0050610F"/>
    <w:rsid w:val="005072AF"/>
    <w:rsid w:val="00507307"/>
    <w:rsid w:val="00507903"/>
    <w:rsid w:val="005109EB"/>
    <w:rsid w:val="00511DEB"/>
    <w:rsid w:val="00512AE6"/>
    <w:rsid w:val="00514040"/>
    <w:rsid w:val="00514112"/>
    <w:rsid w:val="00515B3C"/>
    <w:rsid w:val="00515D0E"/>
    <w:rsid w:val="005173F9"/>
    <w:rsid w:val="00517551"/>
    <w:rsid w:val="00520F99"/>
    <w:rsid w:val="00521A18"/>
    <w:rsid w:val="005227C5"/>
    <w:rsid w:val="00523456"/>
    <w:rsid w:val="00524883"/>
    <w:rsid w:val="00524F8B"/>
    <w:rsid w:val="005264D9"/>
    <w:rsid w:val="00526A50"/>
    <w:rsid w:val="00526BCF"/>
    <w:rsid w:val="005274C0"/>
    <w:rsid w:val="00530A23"/>
    <w:rsid w:val="00531E59"/>
    <w:rsid w:val="00532AFE"/>
    <w:rsid w:val="00533624"/>
    <w:rsid w:val="00533FB0"/>
    <w:rsid w:val="00534A9C"/>
    <w:rsid w:val="00535452"/>
    <w:rsid w:val="00542EAC"/>
    <w:rsid w:val="00544391"/>
    <w:rsid w:val="00545341"/>
    <w:rsid w:val="00547DFC"/>
    <w:rsid w:val="00551548"/>
    <w:rsid w:val="00551F4D"/>
    <w:rsid w:val="00553744"/>
    <w:rsid w:val="005551B4"/>
    <w:rsid w:val="00561F1C"/>
    <w:rsid w:val="00566682"/>
    <w:rsid w:val="00566C99"/>
    <w:rsid w:val="00571935"/>
    <w:rsid w:val="005731E4"/>
    <w:rsid w:val="00574DC9"/>
    <w:rsid w:val="00575819"/>
    <w:rsid w:val="0057595E"/>
    <w:rsid w:val="00577E87"/>
    <w:rsid w:val="00580814"/>
    <w:rsid w:val="00580E8F"/>
    <w:rsid w:val="0058141D"/>
    <w:rsid w:val="00582AC4"/>
    <w:rsid w:val="00583889"/>
    <w:rsid w:val="00585518"/>
    <w:rsid w:val="00585C42"/>
    <w:rsid w:val="00587051"/>
    <w:rsid w:val="00587577"/>
    <w:rsid w:val="00587D6E"/>
    <w:rsid w:val="00593AB0"/>
    <w:rsid w:val="00594E95"/>
    <w:rsid w:val="005951A9"/>
    <w:rsid w:val="0059537D"/>
    <w:rsid w:val="00596072"/>
    <w:rsid w:val="005A0456"/>
    <w:rsid w:val="005A279A"/>
    <w:rsid w:val="005A4030"/>
    <w:rsid w:val="005A5AC5"/>
    <w:rsid w:val="005A76FB"/>
    <w:rsid w:val="005B00F0"/>
    <w:rsid w:val="005B1117"/>
    <w:rsid w:val="005B113C"/>
    <w:rsid w:val="005B12AE"/>
    <w:rsid w:val="005B1C3B"/>
    <w:rsid w:val="005B26A5"/>
    <w:rsid w:val="005B2A81"/>
    <w:rsid w:val="005B6175"/>
    <w:rsid w:val="005B730F"/>
    <w:rsid w:val="005C0831"/>
    <w:rsid w:val="005C0A35"/>
    <w:rsid w:val="005C0A85"/>
    <w:rsid w:val="005C3B00"/>
    <w:rsid w:val="005C46D1"/>
    <w:rsid w:val="005C6FCC"/>
    <w:rsid w:val="005D1FF0"/>
    <w:rsid w:val="005D3AB2"/>
    <w:rsid w:val="005D68D8"/>
    <w:rsid w:val="005D6F2A"/>
    <w:rsid w:val="005D7CE8"/>
    <w:rsid w:val="005E094C"/>
    <w:rsid w:val="005E14AE"/>
    <w:rsid w:val="005E16DC"/>
    <w:rsid w:val="005E1A62"/>
    <w:rsid w:val="005E6E7C"/>
    <w:rsid w:val="005F27F6"/>
    <w:rsid w:val="005F40EA"/>
    <w:rsid w:val="005F6178"/>
    <w:rsid w:val="006037D5"/>
    <w:rsid w:val="00605351"/>
    <w:rsid w:val="00605610"/>
    <w:rsid w:val="00605F29"/>
    <w:rsid w:val="00605F9B"/>
    <w:rsid w:val="00607587"/>
    <w:rsid w:val="00607E78"/>
    <w:rsid w:val="00610962"/>
    <w:rsid w:val="00610C40"/>
    <w:rsid w:val="00611C31"/>
    <w:rsid w:val="006125C3"/>
    <w:rsid w:val="00614A18"/>
    <w:rsid w:val="00614E99"/>
    <w:rsid w:val="00622069"/>
    <w:rsid w:val="0062383A"/>
    <w:rsid w:val="00624082"/>
    <w:rsid w:val="00624917"/>
    <w:rsid w:val="0062571B"/>
    <w:rsid w:val="00625ED4"/>
    <w:rsid w:val="00627526"/>
    <w:rsid w:val="00627625"/>
    <w:rsid w:val="0063049A"/>
    <w:rsid w:val="00630C53"/>
    <w:rsid w:val="006312B9"/>
    <w:rsid w:val="00631BEF"/>
    <w:rsid w:val="00635174"/>
    <w:rsid w:val="00636041"/>
    <w:rsid w:val="00636738"/>
    <w:rsid w:val="00636C30"/>
    <w:rsid w:val="006400A0"/>
    <w:rsid w:val="00642B4E"/>
    <w:rsid w:val="006430FD"/>
    <w:rsid w:val="006442BA"/>
    <w:rsid w:val="00644D09"/>
    <w:rsid w:val="006462C4"/>
    <w:rsid w:val="00646F7E"/>
    <w:rsid w:val="00650891"/>
    <w:rsid w:val="006516AC"/>
    <w:rsid w:val="0065382A"/>
    <w:rsid w:val="00657B10"/>
    <w:rsid w:val="006612C8"/>
    <w:rsid w:val="006659E0"/>
    <w:rsid w:val="0066638A"/>
    <w:rsid w:val="006671AA"/>
    <w:rsid w:val="00671019"/>
    <w:rsid w:val="00672034"/>
    <w:rsid w:val="006746EB"/>
    <w:rsid w:val="00676E75"/>
    <w:rsid w:val="00680386"/>
    <w:rsid w:val="006825C3"/>
    <w:rsid w:val="006838E3"/>
    <w:rsid w:val="00686E9B"/>
    <w:rsid w:val="006903A1"/>
    <w:rsid w:val="006905E8"/>
    <w:rsid w:val="00690F87"/>
    <w:rsid w:val="00691B1F"/>
    <w:rsid w:val="0069226E"/>
    <w:rsid w:val="00692E2F"/>
    <w:rsid w:val="006930D9"/>
    <w:rsid w:val="0069351C"/>
    <w:rsid w:val="0069365F"/>
    <w:rsid w:val="00693AA5"/>
    <w:rsid w:val="00693E9B"/>
    <w:rsid w:val="00695A20"/>
    <w:rsid w:val="00696E9C"/>
    <w:rsid w:val="00696F60"/>
    <w:rsid w:val="006A0AAA"/>
    <w:rsid w:val="006A42D5"/>
    <w:rsid w:val="006A5D29"/>
    <w:rsid w:val="006A6DB4"/>
    <w:rsid w:val="006B0101"/>
    <w:rsid w:val="006B0FC3"/>
    <w:rsid w:val="006B4697"/>
    <w:rsid w:val="006B4BA3"/>
    <w:rsid w:val="006B6149"/>
    <w:rsid w:val="006C2FB8"/>
    <w:rsid w:val="006C4466"/>
    <w:rsid w:val="006C472C"/>
    <w:rsid w:val="006C4DA7"/>
    <w:rsid w:val="006C562E"/>
    <w:rsid w:val="006C5A99"/>
    <w:rsid w:val="006C5FCC"/>
    <w:rsid w:val="006D0770"/>
    <w:rsid w:val="006D7042"/>
    <w:rsid w:val="006E381B"/>
    <w:rsid w:val="006E4BCA"/>
    <w:rsid w:val="006F04CC"/>
    <w:rsid w:val="006F0928"/>
    <w:rsid w:val="006F2ECD"/>
    <w:rsid w:val="006F38D0"/>
    <w:rsid w:val="006F47C0"/>
    <w:rsid w:val="006F72BE"/>
    <w:rsid w:val="007001C6"/>
    <w:rsid w:val="00701B95"/>
    <w:rsid w:val="00701C4A"/>
    <w:rsid w:val="0070307E"/>
    <w:rsid w:val="007055BD"/>
    <w:rsid w:val="007066ED"/>
    <w:rsid w:val="00715986"/>
    <w:rsid w:val="00715B4A"/>
    <w:rsid w:val="00716319"/>
    <w:rsid w:val="007174C7"/>
    <w:rsid w:val="00717989"/>
    <w:rsid w:val="00720FE2"/>
    <w:rsid w:val="0072137D"/>
    <w:rsid w:val="00721DC6"/>
    <w:rsid w:val="007225F1"/>
    <w:rsid w:val="007227D1"/>
    <w:rsid w:val="00724651"/>
    <w:rsid w:val="00724E31"/>
    <w:rsid w:val="00730EA3"/>
    <w:rsid w:val="00731908"/>
    <w:rsid w:val="007409EE"/>
    <w:rsid w:val="00740B3E"/>
    <w:rsid w:val="00740B6A"/>
    <w:rsid w:val="00740CD4"/>
    <w:rsid w:val="00740EE3"/>
    <w:rsid w:val="00741CE1"/>
    <w:rsid w:val="00742103"/>
    <w:rsid w:val="0074214E"/>
    <w:rsid w:val="007422DA"/>
    <w:rsid w:val="00744206"/>
    <w:rsid w:val="00744B6E"/>
    <w:rsid w:val="007467B0"/>
    <w:rsid w:val="00750F88"/>
    <w:rsid w:val="007510E2"/>
    <w:rsid w:val="0075177E"/>
    <w:rsid w:val="00753535"/>
    <w:rsid w:val="00753873"/>
    <w:rsid w:val="00753D07"/>
    <w:rsid w:val="00754407"/>
    <w:rsid w:val="0075442D"/>
    <w:rsid w:val="0076202C"/>
    <w:rsid w:val="007622C4"/>
    <w:rsid w:val="00762A32"/>
    <w:rsid w:val="00763174"/>
    <w:rsid w:val="0076378B"/>
    <w:rsid w:val="007637B7"/>
    <w:rsid w:val="007663A6"/>
    <w:rsid w:val="00770014"/>
    <w:rsid w:val="007707B6"/>
    <w:rsid w:val="00772FB9"/>
    <w:rsid w:val="007742A4"/>
    <w:rsid w:val="00774D28"/>
    <w:rsid w:val="0077639E"/>
    <w:rsid w:val="00776B2E"/>
    <w:rsid w:val="00776EEB"/>
    <w:rsid w:val="00780524"/>
    <w:rsid w:val="00783547"/>
    <w:rsid w:val="0078413F"/>
    <w:rsid w:val="0078553C"/>
    <w:rsid w:val="00785ACA"/>
    <w:rsid w:val="00787311"/>
    <w:rsid w:val="007918CD"/>
    <w:rsid w:val="00791EF0"/>
    <w:rsid w:val="00793A29"/>
    <w:rsid w:val="00793C3D"/>
    <w:rsid w:val="00795220"/>
    <w:rsid w:val="00796817"/>
    <w:rsid w:val="007A03F0"/>
    <w:rsid w:val="007A0D5A"/>
    <w:rsid w:val="007A4ADC"/>
    <w:rsid w:val="007A7B24"/>
    <w:rsid w:val="007B0667"/>
    <w:rsid w:val="007B06B1"/>
    <w:rsid w:val="007B2763"/>
    <w:rsid w:val="007B5C08"/>
    <w:rsid w:val="007B62CE"/>
    <w:rsid w:val="007C0A85"/>
    <w:rsid w:val="007C1B3A"/>
    <w:rsid w:val="007C2246"/>
    <w:rsid w:val="007C5046"/>
    <w:rsid w:val="007C6B93"/>
    <w:rsid w:val="007C7BAD"/>
    <w:rsid w:val="007D0940"/>
    <w:rsid w:val="007D21F3"/>
    <w:rsid w:val="007D2A23"/>
    <w:rsid w:val="007D424B"/>
    <w:rsid w:val="007D5E65"/>
    <w:rsid w:val="007D67B3"/>
    <w:rsid w:val="007D6809"/>
    <w:rsid w:val="007E0A4A"/>
    <w:rsid w:val="007E0EB6"/>
    <w:rsid w:val="007E3040"/>
    <w:rsid w:val="007E5151"/>
    <w:rsid w:val="007E54E8"/>
    <w:rsid w:val="007E7642"/>
    <w:rsid w:val="007F10E0"/>
    <w:rsid w:val="007F3EA6"/>
    <w:rsid w:val="007F7791"/>
    <w:rsid w:val="00800FB1"/>
    <w:rsid w:val="00802482"/>
    <w:rsid w:val="008034C1"/>
    <w:rsid w:val="008060B5"/>
    <w:rsid w:val="00811E8D"/>
    <w:rsid w:val="00811F39"/>
    <w:rsid w:val="0081519F"/>
    <w:rsid w:val="008164EF"/>
    <w:rsid w:val="00816F47"/>
    <w:rsid w:val="008173DB"/>
    <w:rsid w:val="00817AA9"/>
    <w:rsid w:val="008202D9"/>
    <w:rsid w:val="00821D93"/>
    <w:rsid w:val="008224AC"/>
    <w:rsid w:val="00823D3E"/>
    <w:rsid w:val="00825E95"/>
    <w:rsid w:val="008338E9"/>
    <w:rsid w:val="00834DBD"/>
    <w:rsid w:val="008360A4"/>
    <w:rsid w:val="00836919"/>
    <w:rsid w:val="00836EEF"/>
    <w:rsid w:val="00837336"/>
    <w:rsid w:val="008410C4"/>
    <w:rsid w:val="008413B7"/>
    <w:rsid w:val="00841B79"/>
    <w:rsid w:val="0084238E"/>
    <w:rsid w:val="008426EB"/>
    <w:rsid w:val="00843CA3"/>
    <w:rsid w:val="00844B4C"/>
    <w:rsid w:val="00847949"/>
    <w:rsid w:val="00850C14"/>
    <w:rsid w:val="00850DFD"/>
    <w:rsid w:val="00853369"/>
    <w:rsid w:val="00854FA2"/>
    <w:rsid w:val="008553A3"/>
    <w:rsid w:val="0085678A"/>
    <w:rsid w:val="00857291"/>
    <w:rsid w:val="00857FA7"/>
    <w:rsid w:val="00861CEA"/>
    <w:rsid w:val="00864240"/>
    <w:rsid w:val="008647F8"/>
    <w:rsid w:val="00865021"/>
    <w:rsid w:val="00865AC6"/>
    <w:rsid w:val="0086649F"/>
    <w:rsid w:val="00866EB2"/>
    <w:rsid w:val="00866FF5"/>
    <w:rsid w:val="008677D2"/>
    <w:rsid w:val="0087060D"/>
    <w:rsid w:val="008725FB"/>
    <w:rsid w:val="0087281B"/>
    <w:rsid w:val="00874F0F"/>
    <w:rsid w:val="008765D5"/>
    <w:rsid w:val="00884890"/>
    <w:rsid w:val="008906CB"/>
    <w:rsid w:val="00890F84"/>
    <w:rsid w:val="0089184A"/>
    <w:rsid w:val="00891989"/>
    <w:rsid w:val="00891ACD"/>
    <w:rsid w:val="008925D3"/>
    <w:rsid w:val="008946A9"/>
    <w:rsid w:val="008A172F"/>
    <w:rsid w:val="008A1BD6"/>
    <w:rsid w:val="008A2AFE"/>
    <w:rsid w:val="008A310D"/>
    <w:rsid w:val="008A6904"/>
    <w:rsid w:val="008A6C09"/>
    <w:rsid w:val="008B0A19"/>
    <w:rsid w:val="008B10B0"/>
    <w:rsid w:val="008B2BCC"/>
    <w:rsid w:val="008B644C"/>
    <w:rsid w:val="008B68CD"/>
    <w:rsid w:val="008B7E7C"/>
    <w:rsid w:val="008C108B"/>
    <w:rsid w:val="008C42C2"/>
    <w:rsid w:val="008C45AF"/>
    <w:rsid w:val="008C6652"/>
    <w:rsid w:val="008D1176"/>
    <w:rsid w:val="008D13CF"/>
    <w:rsid w:val="008D2922"/>
    <w:rsid w:val="008D4378"/>
    <w:rsid w:val="008D725A"/>
    <w:rsid w:val="008D79EC"/>
    <w:rsid w:val="008E16A0"/>
    <w:rsid w:val="008E48C3"/>
    <w:rsid w:val="008E7ADE"/>
    <w:rsid w:val="008F1EBB"/>
    <w:rsid w:val="008F3B9B"/>
    <w:rsid w:val="008F415A"/>
    <w:rsid w:val="008F5A0E"/>
    <w:rsid w:val="008F77B1"/>
    <w:rsid w:val="008F7B9B"/>
    <w:rsid w:val="00902CC5"/>
    <w:rsid w:val="009037E4"/>
    <w:rsid w:val="00903ADA"/>
    <w:rsid w:val="00903BFB"/>
    <w:rsid w:val="00904193"/>
    <w:rsid w:val="009073D8"/>
    <w:rsid w:val="00910471"/>
    <w:rsid w:val="0091209C"/>
    <w:rsid w:val="0091333B"/>
    <w:rsid w:val="009145D4"/>
    <w:rsid w:val="00914B3D"/>
    <w:rsid w:val="00914CFB"/>
    <w:rsid w:val="00916DB0"/>
    <w:rsid w:val="00916E3A"/>
    <w:rsid w:val="009177E2"/>
    <w:rsid w:val="00917DF0"/>
    <w:rsid w:val="009202A4"/>
    <w:rsid w:val="00920577"/>
    <w:rsid w:val="009207E9"/>
    <w:rsid w:val="00921107"/>
    <w:rsid w:val="009218DD"/>
    <w:rsid w:val="00925174"/>
    <w:rsid w:val="00925809"/>
    <w:rsid w:val="00930DF1"/>
    <w:rsid w:val="0093267A"/>
    <w:rsid w:val="0093540E"/>
    <w:rsid w:val="0093585B"/>
    <w:rsid w:val="009360B8"/>
    <w:rsid w:val="00937F3F"/>
    <w:rsid w:val="00940DB4"/>
    <w:rsid w:val="0094624C"/>
    <w:rsid w:val="00946DBF"/>
    <w:rsid w:val="00952819"/>
    <w:rsid w:val="009533AF"/>
    <w:rsid w:val="00953B61"/>
    <w:rsid w:val="00956219"/>
    <w:rsid w:val="00956245"/>
    <w:rsid w:val="00957DFE"/>
    <w:rsid w:val="00960D59"/>
    <w:rsid w:val="00962323"/>
    <w:rsid w:val="0096507C"/>
    <w:rsid w:val="00966568"/>
    <w:rsid w:val="00967AA1"/>
    <w:rsid w:val="00971145"/>
    <w:rsid w:val="00971D46"/>
    <w:rsid w:val="009731CC"/>
    <w:rsid w:val="00973F24"/>
    <w:rsid w:val="00974408"/>
    <w:rsid w:val="00974E51"/>
    <w:rsid w:val="00976081"/>
    <w:rsid w:val="00977C57"/>
    <w:rsid w:val="00980BD5"/>
    <w:rsid w:val="00981BF7"/>
    <w:rsid w:val="009820F9"/>
    <w:rsid w:val="00982129"/>
    <w:rsid w:val="0098472D"/>
    <w:rsid w:val="00985618"/>
    <w:rsid w:val="00986A6C"/>
    <w:rsid w:val="00987389"/>
    <w:rsid w:val="00992340"/>
    <w:rsid w:val="009925CB"/>
    <w:rsid w:val="009937D7"/>
    <w:rsid w:val="00993949"/>
    <w:rsid w:val="009941FE"/>
    <w:rsid w:val="009A0423"/>
    <w:rsid w:val="009A15E0"/>
    <w:rsid w:val="009A19DC"/>
    <w:rsid w:val="009A1A99"/>
    <w:rsid w:val="009A3626"/>
    <w:rsid w:val="009A4BB5"/>
    <w:rsid w:val="009A4F05"/>
    <w:rsid w:val="009A60E6"/>
    <w:rsid w:val="009A61A2"/>
    <w:rsid w:val="009B067B"/>
    <w:rsid w:val="009B06E6"/>
    <w:rsid w:val="009B12D5"/>
    <w:rsid w:val="009B236C"/>
    <w:rsid w:val="009B36AB"/>
    <w:rsid w:val="009B3E34"/>
    <w:rsid w:val="009B4D22"/>
    <w:rsid w:val="009B4FB8"/>
    <w:rsid w:val="009B553C"/>
    <w:rsid w:val="009B696E"/>
    <w:rsid w:val="009B6C3D"/>
    <w:rsid w:val="009B6F80"/>
    <w:rsid w:val="009B75FD"/>
    <w:rsid w:val="009B774A"/>
    <w:rsid w:val="009B7A24"/>
    <w:rsid w:val="009C5F0C"/>
    <w:rsid w:val="009C6248"/>
    <w:rsid w:val="009C68CD"/>
    <w:rsid w:val="009C6A82"/>
    <w:rsid w:val="009D13B3"/>
    <w:rsid w:val="009D19DE"/>
    <w:rsid w:val="009D4C29"/>
    <w:rsid w:val="009D4D40"/>
    <w:rsid w:val="009D50E3"/>
    <w:rsid w:val="009D53F0"/>
    <w:rsid w:val="009D57CF"/>
    <w:rsid w:val="009D6852"/>
    <w:rsid w:val="009D6A66"/>
    <w:rsid w:val="009E09A6"/>
    <w:rsid w:val="009E2BEE"/>
    <w:rsid w:val="009E3575"/>
    <w:rsid w:val="009E40FB"/>
    <w:rsid w:val="009E451D"/>
    <w:rsid w:val="009E57C8"/>
    <w:rsid w:val="009F021F"/>
    <w:rsid w:val="009F21EA"/>
    <w:rsid w:val="009F3E4A"/>
    <w:rsid w:val="009F596C"/>
    <w:rsid w:val="009F6218"/>
    <w:rsid w:val="009F7810"/>
    <w:rsid w:val="009F784A"/>
    <w:rsid w:val="00A01052"/>
    <w:rsid w:val="00A02147"/>
    <w:rsid w:val="00A03108"/>
    <w:rsid w:val="00A0397D"/>
    <w:rsid w:val="00A04733"/>
    <w:rsid w:val="00A05546"/>
    <w:rsid w:val="00A05A75"/>
    <w:rsid w:val="00A112AA"/>
    <w:rsid w:val="00A119C4"/>
    <w:rsid w:val="00A121BC"/>
    <w:rsid w:val="00A12497"/>
    <w:rsid w:val="00A12503"/>
    <w:rsid w:val="00A1335E"/>
    <w:rsid w:val="00A2181E"/>
    <w:rsid w:val="00A21E74"/>
    <w:rsid w:val="00A22814"/>
    <w:rsid w:val="00A228D2"/>
    <w:rsid w:val="00A244BD"/>
    <w:rsid w:val="00A25612"/>
    <w:rsid w:val="00A25EB9"/>
    <w:rsid w:val="00A2719B"/>
    <w:rsid w:val="00A27286"/>
    <w:rsid w:val="00A27C0B"/>
    <w:rsid w:val="00A27EFB"/>
    <w:rsid w:val="00A307B9"/>
    <w:rsid w:val="00A35573"/>
    <w:rsid w:val="00A35574"/>
    <w:rsid w:val="00A35EA2"/>
    <w:rsid w:val="00A36514"/>
    <w:rsid w:val="00A36E16"/>
    <w:rsid w:val="00A37904"/>
    <w:rsid w:val="00A40E81"/>
    <w:rsid w:val="00A42603"/>
    <w:rsid w:val="00A42A9D"/>
    <w:rsid w:val="00A4690B"/>
    <w:rsid w:val="00A47ACC"/>
    <w:rsid w:val="00A507A2"/>
    <w:rsid w:val="00A50A53"/>
    <w:rsid w:val="00A52962"/>
    <w:rsid w:val="00A52A66"/>
    <w:rsid w:val="00A532C8"/>
    <w:rsid w:val="00A576C4"/>
    <w:rsid w:val="00A57CE1"/>
    <w:rsid w:val="00A61069"/>
    <w:rsid w:val="00A61745"/>
    <w:rsid w:val="00A63695"/>
    <w:rsid w:val="00A64D27"/>
    <w:rsid w:val="00A64D91"/>
    <w:rsid w:val="00A65409"/>
    <w:rsid w:val="00A67B94"/>
    <w:rsid w:val="00A70A26"/>
    <w:rsid w:val="00A7108E"/>
    <w:rsid w:val="00A71D95"/>
    <w:rsid w:val="00A720B4"/>
    <w:rsid w:val="00A7380B"/>
    <w:rsid w:val="00A75020"/>
    <w:rsid w:val="00A76387"/>
    <w:rsid w:val="00A83EE0"/>
    <w:rsid w:val="00A859BA"/>
    <w:rsid w:val="00A85A5D"/>
    <w:rsid w:val="00A8779E"/>
    <w:rsid w:val="00A87B1D"/>
    <w:rsid w:val="00AA061C"/>
    <w:rsid w:val="00AA2AA4"/>
    <w:rsid w:val="00AA2D01"/>
    <w:rsid w:val="00AA3FA8"/>
    <w:rsid w:val="00AA7478"/>
    <w:rsid w:val="00AA7CE1"/>
    <w:rsid w:val="00AB0AD1"/>
    <w:rsid w:val="00AB33C0"/>
    <w:rsid w:val="00AB45DD"/>
    <w:rsid w:val="00AB4B49"/>
    <w:rsid w:val="00AB5120"/>
    <w:rsid w:val="00AB5257"/>
    <w:rsid w:val="00AB69A5"/>
    <w:rsid w:val="00AB6F93"/>
    <w:rsid w:val="00AB7385"/>
    <w:rsid w:val="00AB7DF7"/>
    <w:rsid w:val="00AC0E66"/>
    <w:rsid w:val="00AC20F8"/>
    <w:rsid w:val="00AC4566"/>
    <w:rsid w:val="00AC6794"/>
    <w:rsid w:val="00AC7BCA"/>
    <w:rsid w:val="00AD0ABE"/>
    <w:rsid w:val="00AD0B55"/>
    <w:rsid w:val="00AD2308"/>
    <w:rsid w:val="00AD6F16"/>
    <w:rsid w:val="00AD7199"/>
    <w:rsid w:val="00AE1106"/>
    <w:rsid w:val="00AE12F5"/>
    <w:rsid w:val="00AE1820"/>
    <w:rsid w:val="00AE1E18"/>
    <w:rsid w:val="00AE1E69"/>
    <w:rsid w:val="00AE3078"/>
    <w:rsid w:val="00AE3842"/>
    <w:rsid w:val="00AE7178"/>
    <w:rsid w:val="00AE7660"/>
    <w:rsid w:val="00AE7E36"/>
    <w:rsid w:val="00AF0555"/>
    <w:rsid w:val="00AF05F5"/>
    <w:rsid w:val="00AF2A7F"/>
    <w:rsid w:val="00AF5896"/>
    <w:rsid w:val="00AF58DF"/>
    <w:rsid w:val="00AF63A5"/>
    <w:rsid w:val="00AF7B61"/>
    <w:rsid w:val="00B00848"/>
    <w:rsid w:val="00B008A5"/>
    <w:rsid w:val="00B01BFA"/>
    <w:rsid w:val="00B04DFD"/>
    <w:rsid w:val="00B05CDF"/>
    <w:rsid w:val="00B06178"/>
    <w:rsid w:val="00B11F39"/>
    <w:rsid w:val="00B1279F"/>
    <w:rsid w:val="00B1341D"/>
    <w:rsid w:val="00B14D7B"/>
    <w:rsid w:val="00B155E2"/>
    <w:rsid w:val="00B1759C"/>
    <w:rsid w:val="00B17A04"/>
    <w:rsid w:val="00B215BA"/>
    <w:rsid w:val="00B216E1"/>
    <w:rsid w:val="00B26C0A"/>
    <w:rsid w:val="00B271CD"/>
    <w:rsid w:val="00B27A44"/>
    <w:rsid w:val="00B27A6D"/>
    <w:rsid w:val="00B31D3E"/>
    <w:rsid w:val="00B3478C"/>
    <w:rsid w:val="00B36AF9"/>
    <w:rsid w:val="00B415C6"/>
    <w:rsid w:val="00B41D15"/>
    <w:rsid w:val="00B4296C"/>
    <w:rsid w:val="00B45D34"/>
    <w:rsid w:val="00B464E5"/>
    <w:rsid w:val="00B46BCE"/>
    <w:rsid w:val="00B46C59"/>
    <w:rsid w:val="00B477BB"/>
    <w:rsid w:val="00B5047C"/>
    <w:rsid w:val="00B50913"/>
    <w:rsid w:val="00B50CBF"/>
    <w:rsid w:val="00B52681"/>
    <w:rsid w:val="00B52923"/>
    <w:rsid w:val="00B52D88"/>
    <w:rsid w:val="00B52FB2"/>
    <w:rsid w:val="00B55AD0"/>
    <w:rsid w:val="00B55C5A"/>
    <w:rsid w:val="00B60164"/>
    <w:rsid w:val="00B6406B"/>
    <w:rsid w:val="00B668C8"/>
    <w:rsid w:val="00B66E17"/>
    <w:rsid w:val="00B707D2"/>
    <w:rsid w:val="00B7434D"/>
    <w:rsid w:val="00B76756"/>
    <w:rsid w:val="00B77AEE"/>
    <w:rsid w:val="00B825FD"/>
    <w:rsid w:val="00B841B6"/>
    <w:rsid w:val="00B8622F"/>
    <w:rsid w:val="00B92C12"/>
    <w:rsid w:val="00B95B0A"/>
    <w:rsid w:val="00B965FD"/>
    <w:rsid w:val="00B97F6E"/>
    <w:rsid w:val="00BA0231"/>
    <w:rsid w:val="00BA1C51"/>
    <w:rsid w:val="00BA494F"/>
    <w:rsid w:val="00BA7498"/>
    <w:rsid w:val="00BA7996"/>
    <w:rsid w:val="00BB0ACF"/>
    <w:rsid w:val="00BB17DA"/>
    <w:rsid w:val="00BB5EB2"/>
    <w:rsid w:val="00BB61C2"/>
    <w:rsid w:val="00BB7AD2"/>
    <w:rsid w:val="00BC1320"/>
    <w:rsid w:val="00BC4CDF"/>
    <w:rsid w:val="00BC518A"/>
    <w:rsid w:val="00BC57BF"/>
    <w:rsid w:val="00BD503D"/>
    <w:rsid w:val="00BD6433"/>
    <w:rsid w:val="00BD7C46"/>
    <w:rsid w:val="00BE0A44"/>
    <w:rsid w:val="00BE0CC1"/>
    <w:rsid w:val="00BE2217"/>
    <w:rsid w:val="00BE5058"/>
    <w:rsid w:val="00BF1A51"/>
    <w:rsid w:val="00BF2094"/>
    <w:rsid w:val="00BF20ED"/>
    <w:rsid w:val="00BF295A"/>
    <w:rsid w:val="00BF68AC"/>
    <w:rsid w:val="00C021A4"/>
    <w:rsid w:val="00C0319E"/>
    <w:rsid w:val="00C0466C"/>
    <w:rsid w:val="00C04A2F"/>
    <w:rsid w:val="00C050EF"/>
    <w:rsid w:val="00C05AB8"/>
    <w:rsid w:val="00C05BF3"/>
    <w:rsid w:val="00C06409"/>
    <w:rsid w:val="00C075EC"/>
    <w:rsid w:val="00C10A76"/>
    <w:rsid w:val="00C12515"/>
    <w:rsid w:val="00C13CF7"/>
    <w:rsid w:val="00C15BF7"/>
    <w:rsid w:val="00C15CD1"/>
    <w:rsid w:val="00C16605"/>
    <w:rsid w:val="00C16F63"/>
    <w:rsid w:val="00C2005B"/>
    <w:rsid w:val="00C20E44"/>
    <w:rsid w:val="00C21887"/>
    <w:rsid w:val="00C223AF"/>
    <w:rsid w:val="00C22817"/>
    <w:rsid w:val="00C23652"/>
    <w:rsid w:val="00C23EB3"/>
    <w:rsid w:val="00C27117"/>
    <w:rsid w:val="00C30D0D"/>
    <w:rsid w:val="00C335CE"/>
    <w:rsid w:val="00C33925"/>
    <w:rsid w:val="00C33E5D"/>
    <w:rsid w:val="00C36B81"/>
    <w:rsid w:val="00C404F4"/>
    <w:rsid w:val="00C41B53"/>
    <w:rsid w:val="00C436A9"/>
    <w:rsid w:val="00C45213"/>
    <w:rsid w:val="00C47709"/>
    <w:rsid w:val="00C53317"/>
    <w:rsid w:val="00C53684"/>
    <w:rsid w:val="00C543AE"/>
    <w:rsid w:val="00C6069D"/>
    <w:rsid w:val="00C623FB"/>
    <w:rsid w:val="00C63FD8"/>
    <w:rsid w:val="00C641CB"/>
    <w:rsid w:val="00C643ED"/>
    <w:rsid w:val="00C649B4"/>
    <w:rsid w:val="00C6563A"/>
    <w:rsid w:val="00C67FAD"/>
    <w:rsid w:val="00C739FB"/>
    <w:rsid w:val="00C740DC"/>
    <w:rsid w:val="00C754AD"/>
    <w:rsid w:val="00C75738"/>
    <w:rsid w:val="00C80643"/>
    <w:rsid w:val="00C8100B"/>
    <w:rsid w:val="00C8163E"/>
    <w:rsid w:val="00C8205B"/>
    <w:rsid w:val="00C8273A"/>
    <w:rsid w:val="00C83C4D"/>
    <w:rsid w:val="00C854B8"/>
    <w:rsid w:val="00C86B7B"/>
    <w:rsid w:val="00C873B6"/>
    <w:rsid w:val="00C87886"/>
    <w:rsid w:val="00C90A49"/>
    <w:rsid w:val="00C9211F"/>
    <w:rsid w:val="00C92748"/>
    <w:rsid w:val="00C92C9D"/>
    <w:rsid w:val="00C92DE8"/>
    <w:rsid w:val="00C9421F"/>
    <w:rsid w:val="00C95E40"/>
    <w:rsid w:val="00C96354"/>
    <w:rsid w:val="00C96EBC"/>
    <w:rsid w:val="00CA37B8"/>
    <w:rsid w:val="00CA5083"/>
    <w:rsid w:val="00CB102F"/>
    <w:rsid w:val="00CB43FF"/>
    <w:rsid w:val="00CB5476"/>
    <w:rsid w:val="00CB5614"/>
    <w:rsid w:val="00CB5C4A"/>
    <w:rsid w:val="00CB6C94"/>
    <w:rsid w:val="00CB7270"/>
    <w:rsid w:val="00CC21DA"/>
    <w:rsid w:val="00CC55C0"/>
    <w:rsid w:val="00CC5DA3"/>
    <w:rsid w:val="00CC6BE5"/>
    <w:rsid w:val="00CC7CCA"/>
    <w:rsid w:val="00CC7D61"/>
    <w:rsid w:val="00CD0278"/>
    <w:rsid w:val="00CD1276"/>
    <w:rsid w:val="00CD15C7"/>
    <w:rsid w:val="00CD384E"/>
    <w:rsid w:val="00CD4CBD"/>
    <w:rsid w:val="00CD5EFF"/>
    <w:rsid w:val="00CD6C07"/>
    <w:rsid w:val="00CE413C"/>
    <w:rsid w:val="00CE4C14"/>
    <w:rsid w:val="00CE71B4"/>
    <w:rsid w:val="00CE7378"/>
    <w:rsid w:val="00CE799E"/>
    <w:rsid w:val="00CF3051"/>
    <w:rsid w:val="00CF3B72"/>
    <w:rsid w:val="00CF4C1E"/>
    <w:rsid w:val="00CF4E92"/>
    <w:rsid w:val="00CF4FDB"/>
    <w:rsid w:val="00CF6F6B"/>
    <w:rsid w:val="00CF7065"/>
    <w:rsid w:val="00CF712A"/>
    <w:rsid w:val="00D012C7"/>
    <w:rsid w:val="00D0260A"/>
    <w:rsid w:val="00D05DD9"/>
    <w:rsid w:val="00D1259F"/>
    <w:rsid w:val="00D14ACD"/>
    <w:rsid w:val="00D14B7C"/>
    <w:rsid w:val="00D179AF"/>
    <w:rsid w:val="00D20E21"/>
    <w:rsid w:val="00D21663"/>
    <w:rsid w:val="00D2302C"/>
    <w:rsid w:val="00D23772"/>
    <w:rsid w:val="00D25F97"/>
    <w:rsid w:val="00D264E4"/>
    <w:rsid w:val="00D26581"/>
    <w:rsid w:val="00D268DE"/>
    <w:rsid w:val="00D30833"/>
    <w:rsid w:val="00D30A94"/>
    <w:rsid w:val="00D319A7"/>
    <w:rsid w:val="00D32373"/>
    <w:rsid w:val="00D32BAE"/>
    <w:rsid w:val="00D33331"/>
    <w:rsid w:val="00D34E30"/>
    <w:rsid w:val="00D3596F"/>
    <w:rsid w:val="00D36123"/>
    <w:rsid w:val="00D36683"/>
    <w:rsid w:val="00D377D8"/>
    <w:rsid w:val="00D37E71"/>
    <w:rsid w:val="00D4024E"/>
    <w:rsid w:val="00D40DD5"/>
    <w:rsid w:val="00D40F45"/>
    <w:rsid w:val="00D4110C"/>
    <w:rsid w:val="00D41FCF"/>
    <w:rsid w:val="00D47F2B"/>
    <w:rsid w:val="00D5035D"/>
    <w:rsid w:val="00D519BD"/>
    <w:rsid w:val="00D51DC3"/>
    <w:rsid w:val="00D5562D"/>
    <w:rsid w:val="00D563A5"/>
    <w:rsid w:val="00D564C8"/>
    <w:rsid w:val="00D57264"/>
    <w:rsid w:val="00D6645F"/>
    <w:rsid w:val="00D66B10"/>
    <w:rsid w:val="00D71F25"/>
    <w:rsid w:val="00D747E2"/>
    <w:rsid w:val="00D75ECD"/>
    <w:rsid w:val="00D77283"/>
    <w:rsid w:val="00D77F46"/>
    <w:rsid w:val="00D8054A"/>
    <w:rsid w:val="00D820D5"/>
    <w:rsid w:val="00D82165"/>
    <w:rsid w:val="00D8366B"/>
    <w:rsid w:val="00D8470F"/>
    <w:rsid w:val="00D868DC"/>
    <w:rsid w:val="00D87F46"/>
    <w:rsid w:val="00D87F57"/>
    <w:rsid w:val="00D909E3"/>
    <w:rsid w:val="00D91CBE"/>
    <w:rsid w:val="00D93753"/>
    <w:rsid w:val="00D94867"/>
    <w:rsid w:val="00D95143"/>
    <w:rsid w:val="00D95AAF"/>
    <w:rsid w:val="00D9615F"/>
    <w:rsid w:val="00D96AC3"/>
    <w:rsid w:val="00DA0DBE"/>
    <w:rsid w:val="00DA19C0"/>
    <w:rsid w:val="00DA5DBD"/>
    <w:rsid w:val="00DA6759"/>
    <w:rsid w:val="00DA7DB5"/>
    <w:rsid w:val="00DB0210"/>
    <w:rsid w:val="00DB1C89"/>
    <w:rsid w:val="00DB29D3"/>
    <w:rsid w:val="00DB3329"/>
    <w:rsid w:val="00DB45EC"/>
    <w:rsid w:val="00DB6256"/>
    <w:rsid w:val="00DB679E"/>
    <w:rsid w:val="00DC0030"/>
    <w:rsid w:val="00DC00AD"/>
    <w:rsid w:val="00DC14D5"/>
    <w:rsid w:val="00DC2358"/>
    <w:rsid w:val="00DC375B"/>
    <w:rsid w:val="00DC3EEE"/>
    <w:rsid w:val="00DC425E"/>
    <w:rsid w:val="00DC4EDA"/>
    <w:rsid w:val="00DC7ED4"/>
    <w:rsid w:val="00DD2E09"/>
    <w:rsid w:val="00DD2F3F"/>
    <w:rsid w:val="00DD3B8D"/>
    <w:rsid w:val="00DD3F04"/>
    <w:rsid w:val="00DD57BC"/>
    <w:rsid w:val="00DD5B4F"/>
    <w:rsid w:val="00DD71B0"/>
    <w:rsid w:val="00DD776E"/>
    <w:rsid w:val="00DE0EF1"/>
    <w:rsid w:val="00DE1FF0"/>
    <w:rsid w:val="00DE3279"/>
    <w:rsid w:val="00DE3A0B"/>
    <w:rsid w:val="00DE5409"/>
    <w:rsid w:val="00DE5DB6"/>
    <w:rsid w:val="00DE7D2A"/>
    <w:rsid w:val="00DF6CA9"/>
    <w:rsid w:val="00DF7541"/>
    <w:rsid w:val="00DF77F4"/>
    <w:rsid w:val="00E01717"/>
    <w:rsid w:val="00E02495"/>
    <w:rsid w:val="00E036D3"/>
    <w:rsid w:val="00E0419C"/>
    <w:rsid w:val="00E0474D"/>
    <w:rsid w:val="00E058EA"/>
    <w:rsid w:val="00E064B2"/>
    <w:rsid w:val="00E06FD4"/>
    <w:rsid w:val="00E07328"/>
    <w:rsid w:val="00E10AF7"/>
    <w:rsid w:val="00E129A6"/>
    <w:rsid w:val="00E136CF"/>
    <w:rsid w:val="00E13872"/>
    <w:rsid w:val="00E16C24"/>
    <w:rsid w:val="00E1737C"/>
    <w:rsid w:val="00E2076E"/>
    <w:rsid w:val="00E20CF2"/>
    <w:rsid w:val="00E2215B"/>
    <w:rsid w:val="00E225BA"/>
    <w:rsid w:val="00E22687"/>
    <w:rsid w:val="00E24E22"/>
    <w:rsid w:val="00E25099"/>
    <w:rsid w:val="00E27319"/>
    <w:rsid w:val="00E3115A"/>
    <w:rsid w:val="00E34BBD"/>
    <w:rsid w:val="00E35672"/>
    <w:rsid w:val="00E35C69"/>
    <w:rsid w:val="00E37C0A"/>
    <w:rsid w:val="00E37F45"/>
    <w:rsid w:val="00E41322"/>
    <w:rsid w:val="00E4294D"/>
    <w:rsid w:val="00E42DF6"/>
    <w:rsid w:val="00E437E1"/>
    <w:rsid w:val="00E44D3E"/>
    <w:rsid w:val="00E44E2C"/>
    <w:rsid w:val="00E46786"/>
    <w:rsid w:val="00E51444"/>
    <w:rsid w:val="00E51F63"/>
    <w:rsid w:val="00E52AA8"/>
    <w:rsid w:val="00E52CB3"/>
    <w:rsid w:val="00E53339"/>
    <w:rsid w:val="00E53E7E"/>
    <w:rsid w:val="00E544B6"/>
    <w:rsid w:val="00E54CD5"/>
    <w:rsid w:val="00E565C1"/>
    <w:rsid w:val="00E601C8"/>
    <w:rsid w:val="00E6392D"/>
    <w:rsid w:val="00E6460C"/>
    <w:rsid w:val="00E65FC9"/>
    <w:rsid w:val="00E673D8"/>
    <w:rsid w:val="00E675FC"/>
    <w:rsid w:val="00E70A95"/>
    <w:rsid w:val="00E7103A"/>
    <w:rsid w:val="00E7121D"/>
    <w:rsid w:val="00E718FC"/>
    <w:rsid w:val="00E74830"/>
    <w:rsid w:val="00E75996"/>
    <w:rsid w:val="00E76D81"/>
    <w:rsid w:val="00E77651"/>
    <w:rsid w:val="00E86061"/>
    <w:rsid w:val="00E974BE"/>
    <w:rsid w:val="00E97D23"/>
    <w:rsid w:val="00EA0273"/>
    <w:rsid w:val="00EA292B"/>
    <w:rsid w:val="00EA407A"/>
    <w:rsid w:val="00EA4A5D"/>
    <w:rsid w:val="00EA52C0"/>
    <w:rsid w:val="00EA642E"/>
    <w:rsid w:val="00EA6613"/>
    <w:rsid w:val="00EA6676"/>
    <w:rsid w:val="00EA73D1"/>
    <w:rsid w:val="00EA78BA"/>
    <w:rsid w:val="00EB01E5"/>
    <w:rsid w:val="00EB1E9D"/>
    <w:rsid w:val="00EB23C3"/>
    <w:rsid w:val="00EB3C0B"/>
    <w:rsid w:val="00EB5823"/>
    <w:rsid w:val="00EB667E"/>
    <w:rsid w:val="00EB686D"/>
    <w:rsid w:val="00EB6C8C"/>
    <w:rsid w:val="00EB73A0"/>
    <w:rsid w:val="00EC0119"/>
    <w:rsid w:val="00EC24F3"/>
    <w:rsid w:val="00EC340A"/>
    <w:rsid w:val="00EC6637"/>
    <w:rsid w:val="00EC7027"/>
    <w:rsid w:val="00EC7958"/>
    <w:rsid w:val="00ED03E2"/>
    <w:rsid w:val="00ED0B4B"/>
    <w:rsid w:val="00ED7111"/>
    <w:rsid w:val="00ED7353"/>
    <w:rsid w:val="00EE0DA4"/>
    <w:rsid w:val="00EE0DD8"/>
    <w:rsid w:val="00EE2D9C"/>
    <w:rsid w:val="00EE31EB"/>
    <w:rsid w:val="00EE3F31"/>
    <w:rsid w:val="00EE44BC"/>
    <w:rsid w:val="00EE5499"/>
    <w:rsid w:val="00EE61AD"/>
    <w:rsid w:val="00EE775C"/>
    <w:rsid w:val="00EE7E90"/>
    <w:rsid w:val="00EF2C8A"/>
    <w:rsid w:val="00EF2E6C"/>
    <w:rsid w:val="00EF5DC3"/>
    <w:rsid w:val="00F00AF8"/>
    <w:rsid w:val="00F00EDB"/>
    <w:rsid w:val="00F01029"/>
    <w:rsid w:val="00F02936"/>
    <w:rsid w:val="00F02C65"/>
    <w:rsid w:val="00F03883"/>
    <w:rsid w:val="00F03F38"/>
    <w:rsid w:val="00F06C21"/>
    <w:rsid w:val="00F108D2"/>
    <w:rsid w:val="00F127D2"/>
    <w:rsid w:val="00F12AED"/>
    <w:rsid w:val="00F12EDF"/>
    <w:rsid w:val="00F13ED8"/>
    <w:rsid w:val="00F149CC"/>
    <w:rsid w:val="00F178F6"/>
    <w:rsid w:val="00F17D96"/>
    <w:rsid w:val="00F21BB7"/>
    <w:rsid w:val="00F22F15"/>
    <w:rsid w:val="00F2520B"/>
    <w:rsid w:val="00F25445"/>
    <w:rsid w:val="00F26536"/>
    <w:rsid w:val="00F33546"/>
    <w:rsid w:val="00F338E6"/>
    <w:rsid w:val="00F33E15"/>
    <w:rsid w:val="00F349FF"/>
    <w:rsid w:val="00F368E9"/>
    <w:rsid w:val="00F40112"/>
    <w:rsid w:val="00F40AA3"/>
    <w:rsid w:val="00F426F4"/>
    <w:rsid w:val="00F43143"/>
    <w:rsid w:val="00F44643"/>
    <w:rsid w:val="00F451B1"/>
    <w:rsid w:val="00F45239"/>
    <w:rsid w:val="00F45D51"/>
    <w:rsid w:val="00F522F4"/>
    <w:rsid w:val="00F52F23"/>
    <w:rsid w:val="00F53C66"/>
    <w:rsid w:val="00F56CCC"/>
    <w:rsid w:val="00F60366"/>
    <w:rsid w:val="00F61018"/>
    <w:rsid w:val="00F655C5"/>
    <w:rsid w:val="00F70037"/>
    <w:rsid w:val="00F70C8F"/>
    <w:rsid w:val="00F71947"/>
    <w:rsid w:val="00F71DCF"/>
    <w:rsid w:val="00F7419C"/>
    <w:rsid w:val="00F752FE"/>
    <w:rsid w:val="00F755E2"/>
    <w:rsid w:val="00F75D4D"/>
    <w:rsid w:val="00F80D24"/>
    <w:rsid w:val="00F82CCB"/>
    <w:rsid w:val="00F848E8"/>
    <w:rsid w:val="00F85E8F"/>
    <w:rsid w:val="00F8791E"/>
    <w:rsid w:val="00F90D9C"/>
    <w:rsid w:val="00F9263E"/>
    <w:rsid w:val="00FA06AB"/>
    <w:rsid w:val="00FA3061"/>
    <w:rsid w:val="00FA4D93"/>
    <w:rsid w:val="00FA4E1A"/>
    <w:rsid w:val="00FA6AD9"/>
    <w:rsid w:val="00FB19F3"/>
    <w:rsid w:val="00FB2489"/>
    <w:rsid w:val="00FB2B5E"/>
    <w:rsid w:val="00FB2DD1"/>
    <w:rsid w:val="00FB36C5"/>
    <w:rsid w:val="00FB5AD6"/>
    <w:rsid w:val="00FC08B4"/>
    <w:rsid w:val="00FC1EF5"/>
    <w:rsid w:val="00FC230D"/>
    <w:rsid w:val="00FC31F2"/>
    <w:rsid w:val="00FC4672"/>
    <w:rsid w:val="00FC7BEE"/>
    <w:rsid w:val="00FC7D8C"/>
    <w:rsid w:val="00FD24E8"/>
    <w:rsid w:val="00FD2B2C"/>
    <w:rsid w:val="00FD50D3"/>
    <w:rsid w:val="00FD5532"/>
    <w:rsid w:val="00FD5A81"/>
    <w:rsid w:val="00FD642C"/>
    <w:rsid w:val="00FD6B89"/>
    <w:rsid w:val="00FE0137"/>
    <w:rsid w:val="00FE016B"/>
    <w:rsid w:val="00FE1F65"/>
    <w:rsid w:val="00FE2B3F"/>
    <w:rsid w:val="00FE5481"/>
    <w:rsid w:val="00FE67AE"/>
    <w:rsid w:val="00FE6889"/>
    <w:rsid w:val="00FE6ED5"/>
    <w:rsid w:val="00FF015F"/>
    <w:rsid w:val="00FF2615"/>
    <w:rsid w:val="00FF3B2A"/>
    <w:rsid w:val="00FF507B"/>
    <w:rsid w:val="00FF54BB"/>
    <w:rsid w:val="00FF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60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34A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A9C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link w:val="ad"/>
    <w:uiPriority w:val="11"/>
    <w:qFormat/>
    <w:rsid w:val="00642B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642B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825E95"/>
    <w:pPr>
      <w:spacing w:after="0" w:line="240" w:lineRule="auto"/>
    </w:pPr>
    <w:rPr>
      <w:sz w:val="26"/>
      <w:szCs w:val="20"/>
    </w:rPr>
  </w:style>
  <w:style w:type="paragraph" w:styleId="af">
    <w:name w:val="Title"/>
    <w:basedOn w:val="a"/>
    <w:next w:val="a"/>
    <w:link w:val="af0"/>
    <w:uiPriority w:val="10"/>
    <w:qFormat/>
    <w:rsid w:val="006F09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6F09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72D"/>
    <w:pPr>
      <w:spacing w:after="0" w:line="240" w:lineRule="auto"/>
    </w:pPr>
    <w:rPr>
      <w:sz w:val="26"/>
      <w:szCs w:val="20"/>
    </w:rPr>
  </w:style>
  <w:style w:type="paragraph" w:styleId="1">
    <w:name w:val="heading 1"/>
    <w:basedOn w:val="a"/>
    <w:next w:val="a"/>
    <w:link w:val="10"/>
    <w:uiPriority w:val="99"/>
    <w:qFormat/>
    <w:rsid w:val="005D3AB2"/>
    <w:pPr>
      <w:keepNext/>
      <w:spacing w:before="140" w:after="140"/>
      <w:jc w:val="center"/>
      <w:outlineLvl w:val="0"/>
    </w:pPr>
    <w:rPr>
      <w:i/>
      <w:sz w:val="24"/>
    </w:rPr>
  </w:style>
  <w:style w:type="paragraph" w:styleId="2">
    <w:name w:val="heading 2"/>
    <w:basedOn w:val="a"/>
    <w:next w:val="a"/>
    <w:link w:val="20"/>
    <w:uiPriority w:val="99"/>
    <w:qFormat/>
    <w:rsid w:val="005D3AB2"/>
    <w:pPr>
      <w:keepNext/>
      <w:spacing w:after="140"/>
      <w:jc w:val="center"/>
      <w:outlineLvl w:val="1"/>
    </w:pPr>
    <w:rPr>
      <w:sz w:val="30"/>
    </w:rPr>
  </w:style>
  <w:style w:type="paragraph" w:styleId="4">
    <w:name w:val="heading 4"/>
    <w:basedOn w:val="a"/>
    <w:next w:val="a"/>
    <w:link w:val="40"/>
    <w:uiPriority w:val="99"/>
    <w:qFormat/>
    <w:rsid w:val="009F621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D3AB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D3A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5D3AB2"/>
    <w:rPr>
      <w:rFonts w:asciiTheme="minorHAnsi" w:eastAsiaTheme="minorEastAsia" w:hAnsiTheme="minorHAnsi" w:cstheme="minorBidi"/>
      <w:b/>
      <w:bCs/>
      <w:sz w:val="28"/>
      <w:szCs w:val="28"/>
    </w:rPr>
  </w:style>
  <w:style w:type="paragraph" w:customStyle="1" w:styleId="ConsPlusNormal">
    <w:name w:val="ConsPlusNormal"/>
    <w:uiPriority w:val="99"/>
    <w:rsid w:val="009F62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99"/>
    <w:rsid w:val="00D747E2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5D3AB2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50730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5D3AB2"/>
    <w:rPr>
      <w:rFonts w:cs="Times New Roman"/>
      <w:sz w:val="20"/>
      <w:szCs w:val="20"/>
    </w:rPr>
  </w:style>
  <w:style w:type="character" w:styleId="a8">
    <w:name w:val="page number"/>
    <w:basedOn w:val="a0"/>
    <w:uiPriority w:val="99"/>
    <w:rsid w:val="00A57CE1"/>
    <w:rPr>
      <w:rFonts w:cs="Times New Roman"/>
    </w:rPr>
  </w:style>
  <w:style w:type="paragraph" w:styleId="a9">
    <w:name w:val="List Paragraph"/>
    <w:basedOn w:val="a"/>
    <w:uiPriority w:val="34"/>
    <w:qFormat/>
    <w:rsid w:val="00561F1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34A9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34A9C"/>
    <w:rPr>
      <w:rFonts w:ascii="Tahoma" w:hAnsi="Tahoma" w:cs="Tahoma"/>
      <w:sz w:val="16"/>
      <w:szCs w:val="16"/>
    </w:rPr>
  </w:style>
  <w:style w:type="paragraph" w:styleId="ac">
    <w:name w:val="Subtitle"/>
    <w:basedOn w:val="a"/>
    <w:next w:val="a"/>
    <w:link w:val="ad"/>
    <w:uiPriority w:val="11"/>
    <w:qFormat/>
    <w:rsid w:val="00642B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642B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No Spacing"/>
    <w:uiPriority w:val="1"/>
    <w:qFormat/>
    <w:rsid w:val="00825E95"/>
    <w:pPr>
      <w:spacing w:after="0" w:line="240" w:lineRule="auto"/>
    </w:pPr>
    <w:rPr>
      <w:sz w:val="26"/>
      <w:szCs w:val="20"/>
    </w:rPr>
  </w:style>
  <w:style w:type="paragraph" w:styleId="af">
    <w:name w:val="Title"/>
    <w:basedOn w:val="a"/>
    <w:next w:val="a"/>
    <w:link w:val="af0"/>
    <w:uiPriority w:val="10"/>
    <w:qFormat/>
    <w:rsid w:val="006F092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Название Знак"/>
    <w:basedOn w:val="a0"/>
    <w:link w:val="af"/>
    <w:uiPriority w:val="10"/>
    <w:rsid w:val="006F092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F45F0-0D4E-4E71-9276-8F93360A0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17</Pages>
  <Words>2815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УФК Минфина России  по Мурманской области</vt:lpstr>
    </vt:vector>
  </TitlesOfParts>
  <Company>UFK</Company>
  <LinksUpToDate>false</LinksUpToDate>
  <CharactersWithSpaces>18830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УФК Минфина России  по Мурманской области</dc:title>
  <dc:creator>Valin</dc:creator>
  <cp:lastModifiedBy>Барткова Наталия Казьмировна</cp:lastModifiedBy>
  <cp:revision>23</cp:revision>
  <cp:lastPrinted>2025-02-06T14:38:00Z</cp:lastPrinted>
  <dcterms:created xsi:type="dcterms:W3CDTF">2025-10-02T12:18:00Z</dcterms:created>
  <dcterms:modified xsi:type="dcterms:W3CDTF">2025-12-05T07:40:00Z</dcterms:modified>
</cp:coreProperties>
</file>